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50" w:rsidRPr="00A34F72" w:rsidRDefault="00093350" w:rsidP="00CF4024">
      <w:pPr>
        <w:tabs>
          <w:tab w:val="left" w:pos="2076"/>
        </w:tabs>
        <w:rPr>
          <w:rFonts w:ascii="Verdana" w:hAnsi="Verdana"/>
          <w:color w:val="193D69"/>
          <w:sz w:val="20"/>
          <w:szCs w:val="20"/>
        </w:rPr>
      </w:pPr>
      <w:bookmarkStart w:id="0" w:name="_GoBack"/>
      <w:bookmarkEnd w:id="0"/>
    </w:p>
    <w:p w:rsidR="00093350" w:rsidRPr="00093350" w:rsidRDefault="00093350" w:rsidP="00093350">
      <w:pPr>
        <w:pStyle w:val="7"/>
        <w:ind w:right="98"/>
        <w:jc w:val="left"/>
        <w:rPr>
          <w:rFonts w:ascii="Verdana" w:hAnsi="Verdana"/>
          <w:color w:val="1F497D" w:themeColor="text2"/>
          <w:sz w:val="23"/>
          <w:szCs w:val="23"/>
          <w:u w:val="single"/>
          <w:lang w:val="en-US"/>
        </w:rPr>
      </w:pPr>
    </w:p>
    <w:p w:rsidR="00093350" w:rsidRDefault="00093350" w:rsidP="00572285">
      <w:pPr>
        <w:pStyle w:val="7"/>
        <w:ind w:right="98"/>
        <w:rPr>
          <w:rFonts w:ascii="Verdana" w:hAnsi="Verdana"/>
          <w:color w:val="1F497D" w:themeColor="text2"/>
          <w:sz w:val="23"/>
          <w:szCs w:val="23"/>
          <w:u w:val="single"/>
          <w:lang w:val="en-US"/>
        </w:rPr>
      </w:pPr>
    </w:p>
    <w:p w:rsidR="00E80834" w:rsidRPr="00A34F72" w:rsidRDefault="00E80834" w:rsidP="00572285">
      <w:pPr>
        <w:pStyle w:val="7"/>
        <w:ind w:right="98"/>
        <w:rPr>
          <w:rFonts w:ascii="Verdana" w:hAnsi="Verdana"/>
          <w:color w:val="auto"/>
          <w:sz w:val="20"/>
          <w:szCs w:val="23"/>
          <w:u w:val="single"/>
        </w:rPr>
      </w:pPr>
      <w:r w:rsidRPr="00A34F72">
        <w:rPr>
          <w:rFonts w:ascii="Verdana" w:hAnsi="Verdana"/>
          <w:color w:val="auto"/>
          <w:sz w:val="20"/>
          <w:szCs w:val="23"/>
          <w:u w:val="single"/>
        </w:rPr>
        <w:t>ΔΕΛΤΙΟ ΕΓΓΡΑΦΗΣ ΣΥΝΕΔΡΟΥ</w:t>
      </w:r>
    </w:p>
    <w:p w:rsidR="00D02CB8" w:rsidRPr="00A34F72" w:rsidRDefault="00D02CB8" w:rsidP="00D02CB8">
      <w:pPr>
        <w:autoSpaceDE w:val="0"/>
        <w:autoSpaceDN w:val="0"/>
        <w:adjustRightInd w:val="0"/>
        <w:ind w:right="98"/>
        <w:jc w:val="both"/>
        <w:rPr>
          <w:rFonts w:ascii="Verdana" w:hAnsi="Verdana" w:cs="Tahoma"/>
          <w:sz w:val="14"/>
          <w:szCs w:val="17"/>
        </w:rPr>
      </w:pPr>
    </w:p>
    <w:p w:rsidR="00517172" w:rsidRPr="00A34F72" w:rsidRDefault="00A87CEC" w:rsidP="00572285">
      <w:pPr>
        <w:autoSpaceDE w:val="0"/>
        <w:autoSpaceDN w:val="0"/>
        <w:adjustRightInd w:val="0"/>
        <w:ind w:right="98"/>
        <w:jc w:val="both"/>
        <w:rPr>
          <w:rFonts w:ascii="Verdana" w:hAnsi="Verdana" w:cs="Tahoma"/>
          <w:b/>
          <w:sz w:val="18"/>
          <w:szCs w:val="22"/>
        </w:rPr>
      </w:pPr>
      <w:r w:rsidRPr="00A34F72">
        <w:rPr>
          <w:rFonts w:ascii="Verdana" w:hAnsi="Verdana" w:cs="Tahoma"/>
          <w:sz w:val="18"/>
          <w:szCs w:val="22"/>
        </w:rPr>
        <w:t>Η εγγραφή στ</w:t>
      </w:r>
      <w:r w:rsidR="00A34F72" w:rsidRPr="00A34F72">
        <w:rPr>
          <w:rFonts w:ascii="Verdana" w:hAnsi="Verdana" w:cs="Tahoma"/>
          <w:sz w:val="18"/>
          <w:szCs w:val="22"/>
          <w:lang w:val="en-US"/>
        </w:rPr>
        <w:t>o</w:t>
      </w:r>
      <w:r w:rsidR="00A34F72" w:rsidRPr="00A34F72">
        <w:rPr>
          <w:rFonts w:ascii="Verdana" w:hAnsi="Verdana" w:cs="Tahoma"/>
          <w:sz w:val="18"/>
          <w:szCs w:val="22"/>
        </w:rPr>
        <w:t xml:space="preserve"> 12</w:t>
      </w:r>
      <w:r w:rsidR="00A34F72" w:rsidRPr="00A34F72">
        <w:rPr>
          <w:rFonts w:ascii="Verdana" w:hAnsi="Verdana" w:cs="Tahoma"/>
          <w:sz w:val="18"/>
          <w:szCs w:val="22"/>
          <w:vertAlign w:val="superscript"/>
        </w:rPr>
        <w:t>ο</w:t>
      </w:r>
      <w:r w:rsidR="00A34F72" w:rsidRPr="00A34F72">
        <w:rPr>
          <w:rFonts w:ascii="Verdana" w:hAnsi="Verdana" w:cs="Tahoma"/>
          <w:sz w:val="18"/>
          <w:szCs w:val="22"/>
        </w:rPr>
        <w:t xml:space="preserve"> Ετήσιο Μετεκπαιδευτικό Σεμινάριο Παιδιατρικής «Ημέρες Παιδιατρικής Ενημέρωσης»</w:t>
      </w:r>
      <w:r w:rsidRPr="00A34F72">
        <w:rPr>
          <w:rFonts w:ascii="Verdana" w:hAnsi="Verdana" w:cs="Tahoma"/>
          <w:sz w:val="18"/>
          <w:szCs w:val="22"/>
        </w:rPr>
        <w:t xml:space="preserve"> είναι </w:t>
      </w:r>
      <w:r w:rsidRPr="00A34F72">
        <w:rPr>
          <w:rFonts w:ascii="Verdana" w:hAnsi="Verdana" w:cs="Tahoma"/>
          <w:b/>
          <w:sz w:val="18"/>
          <w:szCs w:val="22"/>
          <w:u w:val="single"/>
        </w:rPr>
        <w:t>ΔΩΡΕΑΝ</w:t>
      </w:r>
      <w:r w:rsidR="00575A90" w:rsidRPr="00A34F72">
        <w:rPr>
          <w:rFonts w:ascii="Verdana" w:hAnsi="Verdana" w:cs="Tahoma"/>
          <w:sz w:val="18"/>
          <w:szCs w:val="22"/>
        </w:rPr>
        <w:t>. Προς ελαχιστοποίηση</w:t>
      </w:r>
      <w:r w:rsidRPr="00A34F72">
        <w:rPr>
          <w:rFonts w:ascii="Verdana" w:hAnsi="Verdana" w:cs="Tahoma"/>
          <w:sz w:val="18"/>
          <w:szCs w:val="22"/>
        </w:rPr>
        <w:t xml:space="preserve"> αναμονής σας στη γραμματεία της διοργάνω</w:t>
      </w:r>
      <w:r w:rsidR="00575A90" w:rsidRPr="00A34F72">
        <w:rPr>
          <w:rFonts w:ascii="Verdana" w:hAnsi="Verdana" w:cs="Tahoma"/>
          <w:sz w:val="18"/>
          <w:szCs w:val="22"/>
        </w:rPr>
        <w:t>σης κατά την ημέρα διεξαγωγής, θ</w:t>
      </w:r>
      <w:r w:rsidRPr="00A34F72">
        <w:rPr>
          <w:rFonts w:ascii="Verdana" w:hAnsi="Verdana" w:cs="Tahoma"/>
          <w:sz w:val="18"/>
          <w:szCs w:val="22"/>
        </w:rPr>
        <w:t xml:space="preserve">α μπορούσατε να συμπληρώσετε το παρακάτω </w:t>
      </w:r>
      <w:r w:rsidR="009D270C" w:rsidRPr="00A34F72">
        <w:rPr>
          <w:rFonts w:ascii="Verdana" w:hAnsi="Verdana" w:cs="Tahoma"/>
          <w:sz w:val="18"/>
          <w:szCs w:val="22"/>
        </w:rPr>
        <w:t>Δελτίο</w:t>
      </w:r>
      <w:r w:rsidR="00E80834" w:rsidRPr="00A34F72">
        <w:rPr>
          <w:rFonts w:ascii="Verdana" w:hAnsi="Verdana" w:cs="Tahoma"/>
          <w:sz w:val="18"/>
          <w:szCs w:val="22"/>
        </w:rPr>
        <w:t xml:space="preserve"> Εγγραφής και</w:t>
      </w:r>
      <w:r w:rsidRPr="00A34F72">
        <w:rPr>
          <w:rFonts w:ascii="Verdana" w:hAnsi="Verdana" w:cs="Tahoma"/>
          <w:sz w:val="18"/>
          <w:szCs w:val="22"/>
        </w:rPr>
        <w:t xml:space="preserve"> να το παραδώσετε στη γραμματεία </w:t>
      </w:r>
      <w:r w:rsidR="00575A90" w:rsidRPr="00A34F72">
        <w:rPr>
          <w:rFonts w:ascii="Verdana" w:hAnsi="Verdana" w:cs="Tahoma"/>
          <w:sz w:val="18"/>
          <w:szCs w:val="22"/>
        </w:rPr>
        <w:t>της διημερίδας, κ</w:t>
      </w:r>
      <w:r w:rsidRPr="00A34F72">
        <w:rPr>
          <w:rFonts w:ascii="Verdana" w:hAnsi="Verdana" w:cs="Tahoma"/>
          <w:sz w:val="18"/>
          <w:szCs w:val="22"/>
        </w:rPr>
        <w:t xml:space="preserve">ατά την είσοδο σας </w:t>
      </w:r>
      <w:r w:rsidR="00575A90" w:rsidRPr="00A34F72">
        <w:rPr>
          <w:rFonts w:ascii="Verdana" w:hAnsi="Verdana" w:cs="Tahoma"/>
          <w:sz w:val="18"/>
          <w:szCs w:val="22"/>
        </w:rPr>
        <w:t>στο Πολεμικό Μουσείο,</w:t>
      </w:r>
      <w:r w:rsidRPr="00A34F72">
        <w:rPr>
          <w:rFonts w:ascii="Verdana" w:hAnsi="Verdana" w:cs="Tahoma"/>
          <w:sz w:val="18"/>
          <w:szCs w:val="22"/>
        </w:rPr>
        <w:t xml:space="preserve"> ή να το</w:t>
      </w:r>
      <w:r w:rsidR="00E80834" w:rsidRPr="00A34F72">
        <w:rPr>
          <w:rFonts w:ascii="Verdana" w:hAnsi="Verdana" w:cs="Tahoma"/>
          <w:sz w:val="18"/>
          <w:szCs w:val="22"/>
        </w:rPr>
        <w:t xml:space="preserve"> αποστείλετ</w:t>
      </w:r>
      <w:r w:rsidR="00A71E53" w:rsidRPr="00A34F72">
        <w:rPr>
          <w:rFonts w:ascii="Verdana" w:hAnsi="Verdana" w:cs="Tahoma"/>
          <w:sz w:val="18"/>
          <w:szCs w:val="22"/>
        </w:rPr>
        <w:t>ε</w:t>
      </w:r>
      <w:r w:rsidR="00E80834" w:rsidRPr="00A34F72">
        <w:rPr>
          <w:rFonts w:ascii="Verdana" w:hAnsi="Verdana" w:cs="Tahoma"/>
          <w:sz w:val="18"/>
          <w:szCs w:val="22"/>
        </w:rPr>
        <w:t xml:space="preserve"> </w:t>
      </w:r>
      <w:r w:rsidR="00575A90" w:rsidRPr="00A34F72">
        <w:rPr>
          <w:rFonts w:ascii="Verdana" w:hAnsi="Verdana" w:cs="Tahoma"/>
          <w:bCs/>
          <w:sz w:val="18"/>
          <w:szCs w:val="22"/>
        </w:rPr>
        <w:t>με φαξ/</w:t>
      </w:r>
      <w:r w:rsidR="00E80834" w:rsidRPr="00A34F72">
        <w:rPr>
          <w:rFonts w:ascii="Verdana" w:hAnsi="Verdana" w:cs="Tahoma"/>
          <w:bCs/>
          <w:sz w:val="18"/>
          <w:szCs w:val="22"/>
          <w:lang w:val="en-US"/>
        </w:rPr>
        <w:t>e</w:t>
      </w:r>
      <w:r w:rsidR="00E80834" w:rsidRPr="00A34F72">
        <w:rPr>
          <w:rFonts w:ascii="Verdana" w:hAnsi="Verdana" w:cs="Tahoma"/>
          <w:bCs/>
          <w:sz w:val="18"/>
          <w:szCs w:val="22"/>
        </w:rPr>
        <w:t>-</w:t>
      </w:r>
      <w:r w:rsidR="00E80834" w:rsidRPr="00A34F72">
        <w:rPr>
          <w:rFonts w:ascii="Verdana" w:hAnsi="Verdana" w:cs="Tahoma"/>
          <w:bCs/>
          <w:sz w:val="18"/>
          <w:szCs w:val="22"/>
          <w:lang w:val="en-US"/>
        </w:rPr>
        <w:t>mail</w:t>
      </w:r>
      <w:r w:rsidR="00E80834" w:rsidRPr="00A34F72">
        <w:rPr>
          <w:rFonts w:ascii="Verdana" w:hAnsi="Verdana" w:cs="Tahoma"/>
          <w:sz w:val="18"/>
          <w:szCs w:val="22"/>
        </w:rPr>
        <w:t xml:space="preserve"> προς την Εταιρεία </w:t>
      </w:r>
      <w:r w:rsidR="006C74B7" w:rsidRPr="00A34F72">
        <w:rPr>
          <w:rFonts w:ascii="Verdana" w:hAnsi="Verdana" w:cs="Tahoma"/>
          <w:sz w:val="18"/>
          <w:szCs w:val="22"/>
        </w:rPr>
        <w:t>Διο</w:t>
      </w:r>
      <w:r w:rsidR="00E80834" w:rsidRPr="00A34F72">
        <w:rPr>
          <w:rFonts w:ascii="Verdana" w:hAnsi="Verdana" w:cs="Tahoma"/>
          <w:sz w:val="18"/>
          <w:szCs w:val="22"/>
        </w:rPr>
        <w:t xml:space="preserve">ργάνωσης του </w:t>
      </w:r>
      <w:r w:rsidR="006C74B7" w:rsidRPr="00A34F72">
        <w:rPr>
          <w:rFonts w:ascii="Verdana" w:hAnsi="Verdana" w:cs="Tahoma"/>
          <w:sz w:val="18"/>
          <w:szCs w:val="22"/>
        </w:rPr>
        <w:t>σ</w:t>
      </w:r>
      <w:r w:rsidR="00E80834" w:rsidRPr="00A34F72">
        <w:rPr>
          <w:rFonts w:ascii="Verdana" w:hAnsi="Verdana" w:cs="Tahoma"/>
          <w:sz w:val="18"/>
          <w:szCs w:val="22"/>
        </w:rPr>
        <w:t xml:space="preserve">υνεδρίου: </w:t>
      </w:r>
      <w:r w:rsidRPr="00A34F72">
        <w:rPr>
          <w:rFonts w:ascii="Verdana" w:hAnsi="Verdana" w:cs="Tahoma"/>
          <w:b/>
          <w:sz w:val="18"/>
          <w:szCs w:val="22"/>
          <w:u w:val="single"/>
          <w:lang w:val="en-US"/>
        </w:rPr>
        <w:t>Welcome</w:t>
      </w:r>
      <w:r w:rsidRPr="00A34F72">
        <w:rPr>
          <w:rFonts w:ascii="Verdana" w:hAnsi="Verdana" w:cs="Tahoma"/>
          <w:b/>
          <w:sz w:val="18"/>
          <w:szCs w:val="22"/>
          <w:u w:val="single"/>
        </w:rPr>
        <w:t xml:space="preserve"> </w:t>
      </w:r>
      <w:r w:rsidRPr="00A34F72">
        <w:rPr>
          <w:rFonts w:ascii="Verdana" w:hAnsi="Verdana" w:cs="Tahoma"/>
          <w:b/>
          <w:sz w:val="18"/>
          <w:szCs w:val="22"/>
          <w:u w:val="single"/>
          <w:lang w:val="en-US"/>
        </w:rPr>
        <w:t>Travel</w:t>
      </w:r>
      <w:r w:rsidR="00071AEE" w:rsidRPr="00A34F72">
        <w:rPr>
          <w:rFonts w:ascii="Verdana" w:hAnsi="Verdana" w:cs="Tahoma"/>
          <w:bCs/>
          <w:sz w:val="18"/>
          <w:szCs w:val="22"/>
        </w:rPr>
        <w:t xml:space="preserve"> </w:t>
      </w:r>
      <w:proofErr w:type="spellStart"/>
      <w:r w:rsidR="00E80834" w:rsidRPr="00A34F72">
        <w:rPr>
          <w:rFonts w:ascii="Verdana" w:hAnsi="Verdana" w:cs="Tahoma"/>
          <w:sz w:val="18"/>
          <w:szCs w:val="22"/>
        </w:rPr>
        <w:t>Τηλ</w:t>
      </w:r>
      <w:proofErr w:type="spellEnd"/>
      <w:r w:rsidR="00E80834" w:rsidRPr="00A34F72">
        <w:rPr>
          <w:rFonts w:ascii="Verdana" w:hAnsi="Verdana" w:cs="Tahoma"/>
          <w:sz w:val="18"/>
          <w:szCs w:val="22"/>
        </w:rPr>
        <w:t>.: 21</w:t>
      </w:r>
      <w:r w:rsidRPr="00A34F72">
        <w:rPr>
          <w:rFonts w:ascii="Verdana" w:hAnsi="Verdana" w:cs="Tahoma"/>
          <w:sz w:val="18"/>
          <w:szCs w:val="22"/>
        </w:rPr>
        <w:t>1</w:t>
      </w:r>
      <w:r w:rsidR="00E80834" w:rsidRPr="00A34F72">
        <w:rPr>
          <w:rFonts w:ascii="Verdana" w:hAnsi="Verdana" w:cs="Tahoma"/>
          <w:sz w:val="18"/>
          <w:szCs w:val="22"/>
        </w:rPr>
        <w:t xml:space="preserve"> </w:t>
      </w:r>
      <w:r w:rsidRPr="00A34F72">
        <w:rPr>
          <w:rFonts w:ascii="Verdana" w:hAnsi="Verdana" w:cs="Tahoma"/>
          <w:sz w:val="18"/>
          <w:szCs w:val="22"/>
        </w:rPr>
        <w:t>2105553</w:t>
      </w:r>
      <w:r w:rsidR="00C9317C" w:rsidRPr="00A34F72">
        <w:rPr>
          <w:rFonts w:ascii="Verdana" w:hAnsi="Verdana" w:cs="Tahoma"/>
          <w:sz w:val="18"/>
          <w:szCs w:val="22"/>
        </w:rPr>
        <w:t>,</w:t>
      </w:r>
      <w:r w:rsidR="00071AEE" w:rsidRPr="00A34F72">
        <w:rPr>
          <w:rFonts w:ascii="Verdana" w:hAnsi="Verdana" w:cs="Tahoma"/>
          <w:sz w:val="18"/>
          <w:szCs w:val="22"/>
        </w:rPr>
        <w:t xml:space="preserve"> </w:t>
      </w:r>
      <w:r w:rsidRPr="00A34F72">
        <w:rPr>
          <w:rFonts w:ascii="Verdana" w:hAnsi="Verdana" w:cs="Tahoma"/>
          <w:sz w:val="18"/>
          <w:szCs w:val="22"/>
        </w:rPr>
        <w:t>Φαξ: 211</w:t>
      </w:r>
      <w:r w:rsidR="00E80834" w:rsidRPr="00A34F72">
        <w:rPr>
          <w:rFonts w:ascii="Verdana" w:hAnsi="Verdana" w:cs="Tahoma"/>
          <w:sz w:val="18"/>
          <w:szCs w:val="22"/>
        </w:rPr>
        <w:t xml:space="preserve"> </w:t>
      </w:r>
      <w:r w:rsidRPr="00A34F72">
        <w:rPr>
          <w:rFonts w:ascii="Verdana" w:hAnsi="Verdana" w:cs="Tahoma"/>
          <w:sz w:val="18"/>
          <w:szCs w:val="22"/>
        </w:rPr>
        <w:t>0123632</w:t>
      </w:r>
      <w:r w:rsidR="00071AEE" w:rsidRPr="00A34F72">
        <w:rPr>
          <w:rFonts w:ascii="Verdana" w:hAnsi="Verdana" w:cs="Tahoma"/>
          <w:sz w:val="18"/>
          <w:szCs w:val="22"/>
        </w:rPr>
        <w:t>,</w:t>
      </w:r>
      <w:r w:rsidR="00E80834" w:rsidRPr="00A34F72">
        <w:rPr>
          <w:rFonts w:ascii="Verdana" w:hAnsi="Verdana" w:cs="Tahoma"/>
          <w:sz w:val="18"/>
          <w:szCs w:val="22"/>
        </w:rPr>
        <w:t xml:space="preserve"> </w:t>
      </w:r>
      <w:r w:rsidR="00E80834" w:rsidRPr="00A34F72">
        <w:rPr>
          <w:rFonts w:ascii="Verdana" w:hAnsi="Verdana" w:cs="Tahoma"/>
          <w:bCs/>
          <w:sz w:val="18"/>
          <w:szCs w:val="22"/>
          <w:lang w:val="it-IT"/>
        </w:rPr>
        <w:t>e</w:t>
      </w:r>
      <w:r w:rsidR="00E80834" w:rsidRPr="00A34F72">
        <w:rPr>
          <w:rFonts w:ascii="Verdana" w:hAnsi="Verdana" w:cs="Tahoma"/>
          <w:bCs/>
          <w:sz w:val="18"/>
          <w:szCs w:val="22"/>
        </w:rPr>
        <w:t>-</w:t>
      </w:r>
      <w:r w:rsidR="007D65BF" w:rsidRPr="00A34F72">
        <w:rPr>
          <w:rFonts w:ascii="Verdana" w:hAnsi="Verdana" w:cs="Tahoma"/>
          <w:bCs/>
          <w:sz w:val="18"/>
          <w:szCs w:val="22"/>
          <w:lang w:val="it-IT"/>
        </w:rPr>
        <w:t>mail</w:t>
      </w:r>
      <w:r w:rsidR="00517172" w:rsidRPr="00A34F72">
        <w:rPr>
          <w:rStyle w:val="-"/>
          <w:rFonts w:ascii="Verdana" w:hAnsi="Verdana"/>
          <w:color w:val="auto"/>
          <w:sz w:val="18"/>
          <w:szCs w:val="22"/>
          <w:u w:val="none"/>
        </w:rPr>
        <w:t>:</w:t>
      </w:r>
      <w:r w:rsidR="00EE6534" w:rsidRPr="00A34F72">
        <w:rPr>
          <w:rStyle w:val="-"/>
          <w:rFonts w:ascii="Verdana" w:hAnsi="Verdana"/>
          <w:color w:val="0070C0"/>
          <w:sz w:val="14"/>
          <w:szCs w:val="17"/>
          <w:u w:val="none"/>
        </w:rPr>
        <w:t xml:space="preserve"> </w:t>
      </w:r>
      <w:hyperlink r:id="rId8" w:history="1">
        <w:r w:rsidRPr="00A34F72">
          <w:rPr>
            <w:rStyle w:val="-"/>
            <w:rFonts w:ascii="Verdana" w:hAnsi="Verdana"/>
            <w:color w:val="0070C0"/>
            <w:sz w:val="18"/>
            <w:szCs w:val="22"/>
            <w:lang w:val="en-US"/>
          </w:rPr>
          <w:t>george</w:t>
        </w:r>
        <w:r w:rsidRPr="00A34F72">
          <w:rPr>
            <w:rStyle w:val="-"/>
            <w:rFonts w:ascii="Verdana" w:hAnsi="Verdana"/>
            <w:color w:val="0070C0"/>
            <w:sz w:val="18"/>
            <w:szCs w:val="22"/>
          </w:rPr>
          <w:t>.</w:t>
        </w:r>
        <w:r w:rsidRPr="00A34F72">
          <w:rPr>
            <w:rStyle w:val="-"/>
            <w:rFonts w:ascii="Verdana" w:hAnsi="Verdana"/>
            <w:color w:val="0070C0"/>
            <w:sz w:val="18"/>
            <w:szCs w:val="22"/>
            <w:lang w:val="en-US"/>
          </w:rPr>
          <w:t>rouskas</w:t>
        </w:r>
        <w:r w:rsidRPr="00A34F72">
          <w:rPr>
            <w:rStyle w:val="-"/>
            <w:rFonts w:ascii="Verdana" w:hAnsi="Verdana"/>
            <w:color w:val="0070C0"/>
            <w:sz w:val="18"/>
            <w:szCs w:val="22"/>
          </w:rPr>
          <w:t>@</w:t>
        </w:r>
        <w:r w:rsidRPr="00A34F72">
          <w:rPr>
            <w:rStyle w:val="-"/>
            <w:rFonts w:ascii="Verdana" w:hAnsi="Verdana"/>
            <w:color w:val="0070C0"/>
            <w:sz w:val="18"/>
            <w:szCs w:val="22"/>
            <w:lang w:val="en-US"/>
          </w:rPr>
          <w:t>welcometravel</w:t>
        </w:r>
        <w:r w:rsidRPr="00A34F72">
          <w:rPr>
            <w:rStyle w:val="-"/>
            <w:rFonts w:ascii="Verdana" w:hAnsi="Verdana"/>
            <w:color w:val="0070C0"/>
            <w:sz w:val="18"/>
            <w:szCs w:val="22"/>
          </w:rPr>
          <w:t>.</w:t>
        </w:r>
        <w:r w:rsidRPr="00A34F72">
          <w:rPr>
            <w:rStyle w:val="-"/>
            <w:rFonts w:ascii="Verdana" w:hAnsi="Verdana"/>
            <w:color w:val="0070C0"/>
            <w:sz w:val="18"/>
            <w:szCs w:val="22"/>
            <w:lang w:val="en-US"/>
          </w:rPr>
          <w:t>gr</w:t>
        </w:r>
      </w:hyperlink>
      <w:r w:rsidRPr="00A34F72">
        <w:rPr>
          <w:rStyle w:val="-"/>
          <w:rFonts w:ascii="Verdana" w:hAnsi="Verdana"/>
          <w:color w:val="auto"/>
          <w:sz w:val="18"/>
          <w:szCs w:val="22"/>
          <w:u w:val="none"/>
        </w:rPr>
        <w:t xml:space="preserve"> </w:t>
      </w:r>
      <w:r w:rsidR="00071AEE" w:rsidRPr="00A34F72">
        <w:rPr>
          <w:rFonts w:ascii="Verdana" w:hAnsi="Verdana" w:cs="Tahoma"/>
          <w:sz w:val="18"/>
          <w:szCs w:val="22"/>
        </w:rPr>
        <w:t xml:space="preserve"> </w:t>
      </w:r>
      <w:r w:rsidR="00E80834" w:rsidRPr="00A34F72">
        <w:rPr>
          <w:rFonts w:ascii="Verdana" w:hAnsi="Verdana" w:cs="Tahoma"/>
          <w:sz w:val="18"/>
          <w:szCs w:val="22"/>
        </w:rPr>
        <w:t xml:space="preserve"> </w:t>
      </w:r>
    </w:p>
    <w:p w:rsidR="00A87CEC" w:rsidRDefault="00A87CEC" w:rsidP="00572285">
      <w:pPr>
        <w:autoSpaceDE w:val="0"/>
        <w:autoSpaceDN w:val="0"/>
        <w:adjustRightInd w:val="0"/>
        <w:ind w:right="98"/>
        <w:jc w:val="both"/>
        <w:rPr>
          <w:rFonts w:asciiTheme="minorHAnsi" w:hAnsiTheme="minorHAnsi" w:cs="Tahoma"/>
          <w:sz w:val="22"/>
          <w:szCs w:val="22"/>
          <w:lang w:val="en-US"/>
        </w:rPr>
      </w:pPr>
    </w:p>
    <w:p w:rsidR="003B72CA" w:rsidRPr="003B72CA" w:rsidRDefault="003B72CA" w:rsidP="00572285">
      <w:pPr>
        <w:autoSpaceDE w:val="0"/>
        <w:autoSpaceDN w:val="0"/>
        <w:adjustRightInd w:val="0"/>
        <w:ind w:right="98"/>
        <w:jc w:val="both"/>
        <w:rPr>
          <w:rFonts w:asciiTheme="minorHAnsi" w:hAnsiTheme="minorHAnsi" w:cs="Tahoma"/>
          <w:sz w:val="22"/>
          <w:szCs w:val="22"/>
          <w:lang w:val="en-US"/>
        </w:rPr>
      </w:pPr>
    </w:p>
    <w:tbl>
      <w:tblPr>
        <w:tblW w:w="10188" w:type="dxa"/>
        <w:tblCellSpacing w:w="4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080"/>
        <w:gridCol w:w="4860"/>
      </w:tblGrid>
      <w:tr w:rsidR="00517172" w:rsidRPr="002D12DC" w:rsidTr="00A87CEC">
        <w:trPr>
          <w:trHeight w:val="410"/>
          <w:tblCellSpacing w:w="40" w:type="dxa"/>
        </w:trPr>
        <w:tc>
          <w:tcPr>
            <w:tcW w:w="10028" w:type="dxa"/>
            <w:gridSpan w:val="3"/>
            <w:shd w:val="clear" w:color="auto" w:fill="548DD4" w:themeFill="text2" w:themeFillTint="99"/>
          </w:tcPr>
          <w:p w:rsidR="00517172" w:rsidRPr="002D12DC" w:rsidRDefault="00517172" w:rsidP="00E430BB">
            <w:pPr>
              <w:pStyle w:val="7"/>
              <w:spacing w:before="120" w:line="360" w:lineRule="auto"/>
              <w:ind w:right="98"/>
              <w:jc w:val="left"/>
              <w:rPr>
                <w:rFonts w:ascii="Verdana" w:hAnsi="Verdana"/>
                <w:color w:val="000000"/>
                <w:spacing w:val="20"/>
                <w:sz w:val="18"/>
                <w:szCs w:val="18"/>
              </w:rPr>
            </w:pPr>
            <w:r w:rsidRPr="002D12DC">
              <w:rPr>
                <w:rFonts w:ascii="Verdana" w:hAnsi="Verdana"/>
                <w:color w:val="000000"/>
                <w:spacing w:val="20"/>
                <w:sz w:val="18"/>
                <w:szCs w:val="18"/>
              </w:rPr>
              <w:t xml:space="preserve"> ΑΤΟΜΙΚΑ ΣΤΟΙΧΕΙΑ ΣΥΝΕΔΡΟΥ (υποχρεωτικά πεδία)</w:t>
            </w:r>
          </w:p>
        </w:tc>
      </w:tr>
      <w:tr w:rsidR="00517172" w:rsidRPr="00C9317C">
        <w:trPr>
          <w:cantSplit/>
          <w:trHeight w:val="40"/>
          <w:tblCellSpacing w:w="40" w:type="dxa"/>
        </w:trPr>
        <w:tc>
          <w:tcPr>
            <w:tcW w:w="10028" w:type="dxa"/>
            <w:gridSpan w:val="3"/>
            <w:vAlign w:val="center"/>
          </w:tcPr>
          <w:p w:rsidR="00517172" w:rsidRPr="00C9317C" w:rsidRDefault="00517172" w:rsidP="00E430BB">
            <w:pPr>
              <w:spacing w:before="60" w:after="60"/>
              <w:ind w:right="98"/>
              <w:rPr>
                <w:rFonts w:ascii="Verdana" w:hAnsi="Verdana" w:cs="Tahoma"/>
                <w:sz w:val="17"/>
                <w:szCs w:val="17"/>
              </w:rPr>
            </w:pPr>
            <w:r w:rsidRPr="00C9317C">
              <w:rPr>
                <w:rFonts w:ascii="Verdana" w:hAnsi="Verdana" w:cs="Tahoma"/>
                <w:sz w:val="17"/>
                <w:szCs w:val="17"/>
              </w:rPr>
              <w:t>Επώνυμο:</w:t>
            </w:r>
          </w:p>
        </w:tc>
      </w:tr>
      <w:tr w:rsidR="00517172" w:rsidRPr="00C9317C">
        <w:trPr>
          <w:cantSplit/>
          <w:trHeight w:val="40"/>
          <w:tblCellSpacing w:w="40" w:type="dxa"/>
        </w:trPr>
        <w:tc>
          <w:tcPr>
            <w:tcW w:w="10028" w:type="dxa"/>
            <w:gridSpan w:val="3"/>
            <w:vAlign w:val="center"/>
          </w:tcPr>
          <w:p w:rsidR="00517172" w:rsidRPr="00C9317C" w:rsidRDefault="00517172" w:rsidP="00E430BB">
            <w:pPr>
              <w:spacing w:before="60" w:after="60"/>
              <w:ind w:right="98"/>
              <w:rPr>
                <w:rFonts w:ascii="Verdana" w:hAnsi="Verdana" w:cs="Tahoma"/>
                <w:sz w:val="17"/>
                <w:szCs w:val="17"/>
              </w:rPr>
            </w:pPr>
            <w:r w:rsidRPr="00C9317C">
              <w:rPr>
                <w:rFonts w:ascii="Verdana" w:hAnsi="Verdana" w:cs="Tahoma"/>
                <w:sz w:val="17"/>
                <w:szCs w:val="17"/>
              </w:rPr>
              <w:t>Όνομα:</w:t>
            </w:r>
          </w:p>
        </w:tc>
      </w:tr>
      <w:tr w:rsidR="00517172" w:rsidRPr="00C9317C">
        <w:trPr>
          <w:cantSplit/>
          <w:trHeight w:val="40"/>
          <w:tblCellSpacing w:w="40" w:type="dxa"/>
        </w:trPr>
        <w:tc>
          <w:tcPr>
            <w:tcW w:w="10028" w:type="dxa"/>
            <w:gridSpan w:val="3"/>
            <w:vAlign w:val="center"/>
          </w:tcPr>
          <w:p w:rsidR="00071AEE" w:rsidRPr="00C9317C" w:rsidRDefault="00517172" w:rsidP="00E430BB">
            <w:pPr>
              <w:spacing w:before="60" w:after="60"/>
              <w:ind w:right="98"/>
              <w:rPr>
                <w:rFonts w:ascii="Verdana" w:hAnsi="Verdana" w:cs="Tahoma"/>
                <w:sz w:val="17"/>
                <w:szCs w:val="17"/>
              </w:rPr>
            </w:pPr>
            <w:r w:rsidRPr="00C9317C">
              <w:rPr>
                <w:rFonts w:ascii="Verdana" w:hAnsi="Verdana" w:cs="Tahoma"/>
                <w:sz w:val="17"/>
                <w:szCs w:val="17"/>
              </w:rPr>
              <w:t xml:space="preserve">Διεύθυνση Αλληλογραφίας:  </w:t>
            </w:r>
            <w:r w:rsidR="00570C6C" w:rsidRPr="00C9317C">
              <w:rPr>
                <w:rFonts w:ascii="Verdana" w:hAnsi="Verdana" w:cs="Tahoma"/>
                <w:sz w:val="17"/>
                <w:szCs w:val="17"/>
              </w:rPr>
              <w:t xml:space="preserve">                                                                                 </w:t>
            </w:r>
          </w:p>
          <w:p w:rsidR="00CD1219" w:rsidRPr="00C9317C" w:rsidRDefault="00CD1219" w:rsidP="00E430BB">
            <w:pPr>
              <w:spacing w:before="60" w:after="60"/>
              <w:ind w:right="98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517172" w:rsidRPr="00C9317C" w:rsidTr="002D12DC">
        <w:trPr>
          <w:cantSplit/>
          <w:trHeight w:val="40"/>
          <w:tblCellSpacing w:w="40" w:type="dxa"/>
        </w:trPr>
        <w:tc>
          <w:tcPr>
            <w:tcW w:w="5208" w:type="dxa"/>
            <w:gridSpan w:val="2"/>
            <w:vAlign w:val="center"/>
          </w:tcPr>
          <w:p w:rsidR="00517172" w:rsidRPr="00C9317C" w:rsidRDefault="00517172" w:rsidP="00E430BB">
            <w:pPr>
              <w:spacing w:before="60" w:after="60"/>
              <w:ind w:right="98"/>
              <w:rPr>
                <w:rFonts w:ascii="Verdana" w:hAnsi="Verdana" w:cs="Tahoma"/>
                <w:sz w:val="17"/>
                <w:szCs w:val="17"/>
              </w:rPr>
            </w:pPr>
            <w:r w:rsidRPr="00C9317C">
              <w:rPr>
                <w:rFonts w:ascii="Verdana" w:hAnsi="Verdana" w:cs="Tahoma"/>
                <w:sz w:val="17"/>
                <w:szCs w:val="17"/>
              </w:rPr>
              <w:t>Πόλη:</w:t>
            </w:r>
          </w:p>
        </w:tc>
        <w:tc>
          <w:tcPr>
            <w:tcW w:w="4740" w:type="dxa"/>
            <w:vAlign w:val="center"/>
          </w:tcPr>
          <w:p w:rsidR="00517172" w:rsidRPr="00C9317C" w:rsidRDefault="00517172" w:rsidP="00E430BB">
            <w:pPr>
              <w:spacing w:before="60" w:after="60"/>
              <w:ind w:right="98"/>
              <w:rPr>
                <w:rFonts w:ascii="Verdana" w:hAnsi="Verdana" w:cs="Tahoma"/>
                <w:sz w:val="17"/>
                <w:szCs w:val="17"/>
              </w:rPr>
            </w:pPr>
            <w:r w:rsidRPr="00C9317C">
              <w:rPr>
                <w:rFonts w:ascii="Verdana" w:hAnsi="Verdana" w:cs="Tahoma"/>
                <w:sz w:val="17"/>
                <w:szCs w:val="17"/>
              </w:rPr>
              <w:t>Τ.Κ.:</w:t>
            </w:r>
          </w:p>
        </w:tc>
      </w:tr>
      <w:tr w:rsidR="002D12DC" w:rsidRPr="00C9317C">
        <w:trPr>
          <w:cantSplit/>
          <w:trHeight w:val="40"/>
          <w:tblCellSpacing w:w="40" w:type="dxa"/>
        </w:trPr>
        <w:tc>
          <w:tcPr>
            <w:tcW w:w="4128" w:type="dxa"/>
            <w:vAlign w:val="center"/>
          </w:tcPr>
          <w:p w:rsidR="002D12DC" w:rsidRPr="00C9317C" w:rsidRDefault="002D12DC" w:rsidP="002D12DC">
            <w:pPr>
              <w:spacing w:before="60" w:after="60"/>
              <w:ind w:right="98"/>
              <w:rPr>
                <w:rFonts w:ascii="Verdana" w:hAnsi="Verdana" w:cs="Tahoma"/>
                <w:sz w:val="17"/>
                <w:szCs w:val="17"/>
              </w:rPr>
            </w:pPr>
            <w:r w:rsidRPr="00C9317C">
              <w:rPr>
                <w:rFonts w:ascii="Verdana" w:hAnsi="Verdana" w:cs="Tahoma"/>
                <w:sz w:val="17"/>
                <w:szCs w:val="17"/>
              </w:rPr>
              <w:t xml:space="preserve">Κινητό </w:t>
            </w:r>
            <w:proofErr w:type="spellStart"/>
            <w:r w:rsidRPr="00C9317C">
              <w:rPr>
                <w:rFonts w:ascii="Verdana" w:hAnsi="Verdana" w:cs="Tahoma"/>
                <w:sz w:val="17"/>
                <w:szCs w:val="17"/>
              </w:rPr>
              <w:t>Τηλ</w:t>
            </w:r>
            <w:proofErr w:type="spellEnd"/>
            <w:r w:rsidRPr="00C9317C">
              <w:rPr>
                <w:rFonts w:ascii="Verdana" w:hAnsi="Verdana" w:cs="Tahoma"/>
                <w:sz w:val="17"/>
                <w:szCs w:val="17"/>
              </w:rPr>
              <w:t>.:</w:t>
            </w:r>
          </w:p>
        </w:tc>
        <w:tc>
          <w:tcPr>
            <w:tcW w:w="5820" w:type="dxa"/>
            <w:gridSpan w:val="2"/>
            <w:vAlign w:val="center"/>
          </w:tcPr>
          <w:p w:rsidR="002D12DC" w:rsidRPr="00C9317C" w:rsidRDefault="002D12DC" w:rsidP="00E430BB">
            <w:pPr>
              <w:spacing w:before="60" w:after="60"/>
              <w:ind w:right="98"/>
              <w:rPr>
                <w:rFonts w:ascii="Verdana" w:hAnsi="Verdana" w:cs="Tahoma"/>
                <w:sz w:val="17"/>
                <w:szCs w:val="17"/>
              </w:rPr>
            </w:pPr>
            <w:r w:rsidRPr="00C9317C">
              <w:rPr>
                <w:rFonts w:ascii="Verdana" w:hAnsi="Verdana" w:cs="Tahoma"/>
                <w:sz w:val="17"/>
                <w:szCs w:val="17"/>
                <w:lang w:val="en-US"/>
              </w:rPr>
              <w:t>e-mail</w:t>
            </w:r>
            <w:r w:rsidRPr="00C9317C">
              <w:rPr>
                <w:rFonts w:ascii="Verdana" w:hAnsi="Verdana" w:cs="Tahoma"/>
                <w:sz w:val="17"/>
                <w:szCs w:val="17"/>
              </w:rPr>
              <w:t>*</w:t>
            </w:r>
            <w:r w:rsidRPr="00C9317C">
              <w:rPr>
                <w:rFonts w:ascii="Verdana" w:hAnsi="Verdana" w:cs="Tahoma"/>
                <w:sz w:val="17"/>
                <w:szCs w:val="17"/>
                <w:lang w:val="en-US"/>
              </w:rPr>
              <w:t>:</w:t>
            </w:r>
          </w:p>
        </w:tc>
      </w:tr>
    </w:tbl>
    <w:p w:rsidR="00E202BB" w:rsidRPr="00C9317C" w:rsidRDefault="00852D26" w:rsidP="00852D26">
      <w:pPr>
        <w:spacing w:before="60" w:after="60"/>
        <w:ind w:right="98"/>
        <w:rPr>
          <w:rFonts w:ascii="Verdana" w:hAnsi="Verdana" w:cs="Tahoma"/>
          <w:i/>
          <w:sz w:val="17"/>
          <w:szCs w:val="17"/>
        </w:rPr>
      </w:pPr>
      <w:r w:rsidRPr="00C9317C">
        <w:rPr>
          <w:rFonts w:ascii="Verdana" w:hAnsi="Verdana" w:cs="Tahoma"/>
          <w:i/>
          <w:sz w:val="17"/>
          <w:szCs w:val="17"/>
        </w:rPr>
        <w:t xml:space="preserve">*  </w:t>
      </w:r>
      <w:r w:rsidR="00BE3C8A" w:rsidRPr="00C9317C">
        <w:rPr>
          <w:rFonts w:ascii="Verdana" w:hAnsi="Verdana" w:cs="Tahoma"/>
          <w:i/>
          <w:sz w:val="17"/>
          <w:szCs w:val="17"/>
        </w:rPr>
        <w:t>Παρακαλ</w:t>
      </w:r>
      <w:r w:rsidR="00517172" w:rsidRPr="00C9317C">
        <w:rPr>
          <w:rFonts w:ascii="Verdana" w:hAnsi="Verdana" w:cs="Tahoma"/>
          <w:i/>
          <w:sz w:val="17"/>
          <w:szCs w:val="17"/>
        </w:rPr>
        <w:t>ούμε ν</w:t>
      </w:r>
      <w:r w:rsidR="00BE3C8A" w:rsidRPr="00C9317C">
        <w:rPr>
          <w:rFonts w:ascii="Verdana" w:hAnsi="Verdana" w:cs="Tahoma"/>
          <w:i/>
          <w:sz w:val="17"/>
          <w:szCs w:val="17"/>
        </w:rPr>
        <w:t xml:space="preserve">α λάβετε υπόψη σας ότι η επικοινωνία θα διεξάγεται κυρίως μέσω </w:t>
      </w:r>
      <w:r w:rsidR="00BE3C8A" w:rsidRPr="00C9317C">
        <w:rPr>
          <w:rFonts w:ascii="Verdana" w:hAnsi="Verdana" w:cs="Tahoma"/>
          <w:i/>
          <w:sz w:val="17"/>
          <w:szCs w:val="17"/>
          <w:lang w:val="en-US"/>
        </w:rPr>
        <w:t>e</w:t>
      </w:r>
      <w:r w:rsidR="00BE3C8A" w:rsidRPr="00C9317C">
        <w:rPr>
          <w:rFonts w:ascii="Verdana" w:hAnsi="Verdana" w:cs="Tahoma"/>
          <w:i/>
          <w:sz w:val="17"/>
          <w:szCs w:val="17"/>
        </w:rPr>
        <w:t>-</w:t>
      </w:r>
      <w:r w:rsidR="00BE3C8A" w:rsidRPr="00C9317C">
        <w:rPr>
          <w:rFonts w:ascii="Verdana" w:hAnsi="Verdana" w:cs="Tahoma"/>
          <w:i/>
          <w:sz w:val="17"/>
          <w:szCs w:val="17"/>
          <w:lang w:val="en-US"/>
        </w:rPr>
        <w:t>mail</w:t>
      </w:r>
      <w:r w:rsidR="00BE3C8A" w:rsidRPr="00C9317C">
        <w:rPr>
          <w:rFonts w:ascii="Verdana" w:hAnsi="Verdana" w:cs="Tahoma"/>
          <w:i/>
          <w:sz w:val="17"/>
          <w:szCs w:val="17"/>
        </w:rPr>
        <w:t>.</w:t>
      </w:r>
    </w:p>
    <w:tbl>
      <w:tblPr>
        <w:tblW w:w="10188" w:type="dxa"/>
        <w:tblCellSpacing w:w="4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860"/>
      </w:tblGrid>
      <w:tr w:rsidR="00596CF0" w:rsidRPr="00C9317C" w:rsidTr="002D12DC">
        <w:trPr>
          <w:cantSplit/>
          <w:trHeight w:val="1152"/>
          <w:tblCellSpacing w:w="40" w:type="dxa"/>
        </w:trPr>
        <w:tc>
          <w:tcPr>
            <w:tcW w:w="5208" w:type="dxa"/>
            <w:vAlign w:val="center"/>
          </w:tcPr>
          <w:p w:rsidR="00E202BB" w:rsidRPr="00C9317C" w:rsidRDefault="00753434" w:rsidP="00E430BB">
            <w:pPr>
              <w:spacing w:before="60" w:after="60"/>
              <w:ind w:right="98"/>
              <w:rPr>
                <w:rFonts w:ascii="Verdana" w:hAnsi="Verdana" w:cs="Tahoma"/>
                <w:sz w:val="17"/>
                <w:szCs w:val="17"/>
              </w:rPr>
            </w:pPr>
            <w:r w:rsidRPr="00C9317C">
              <w:rPr>
                <w:rFonts w:ascii="Verdana" w:hAnsi="Verdana" w:cs="Tahoma"/>
                <w:sz w:val="17"/>
                <w:szCs w:val="17"/>
                <w:u w:val="single"/>
              </w:rPr>
              <w:t>Ιδιότητα</w:t>
            </w:r>
            <w:r w:rsidR="00E202BB" w:rsidRPr="00C9317C">
              <w:rPr>
                <w:rFonts w:ascii="Verdana" w:hAnsi="Verdana" w:cs="Tahoma"/>
                <w:sz w:val="17"/>
                <w:szCs w:val="17"/>
                <w:u w:val="single"/>
              </w:rPr>
              <w:t xml:space="preserve"> / Θέση </w:t>
            </w:r>
            <w:r w:rsidRPr="00C9317C">
              <w:rPr>
                <w:rFonts w:ascii="Verdana" w:hAnsi="Verdana" w:cs="Tahoma"/>
                <w:sz w:val="17"/>
                <w:szCs w:val="17"/>
                <w:u w:val="single"/>
              </w:rPr>
              <w:t>/</w:t>
            </w:r>
            <w:proofErr w:type="spellStart"/>
            <w:r w:rsidRPr="00C9317C">
              <w:rPr>
                <w:rFonts w:ascii="Verdana" w:hAnsi="Verdana" w:cs="Tahoma"/>
                <w:sz w:val="17"/>
                <w:szCs w:val="17"/>
                <w:u w:val="single"/>
              </w:rPr>
              <w:t>Τίτλος–Φορέας</w:t>
            </w:r>
            <w:proofErr w:type="spellEnd"/>
            <w:r w:rsidRPr="00C9317C">
              <w:rPr>
                <w:rFonts w:ascii="Verdana" w:hAnsi="Verdana" w:cs="Tahoma"/>
                <w:sz w:val="17"/>
                <w:szCs w:val="17"/>
              </w:rPr>
              <w:t xml:space="preserve"> </w:t>
            </w:r>
            <w:r w:rsidR="00E202BB" w:rsidRPr="00C9317C">
              <w:rPr>
                <w:rFonts w:ascii="Verdana" w:hAnsi="Verdana" w:cs="Tahoma"/>
                <w:i/>
                <w:sz w:val="17"/>
                <w:szCs w:val="17"/>
              </w:rPr>
              <w:t>(βλ. το παράδειγμα)</w:t>
            </w:r>
            <w:r w:rsidR="00E202BB" w:rsidRPr="00C9317C">
              <w:rPr>
                <w:rFonts w:ascii="Verdana" w:hAnsi="Verdana" w:cs="Tahoma"/>
                <w:sz w:val="17"/>
                <w:szCs w:val="17"/>
              </w:rPr>
              <w:t xml:space="preserve"> </w:t>
            </w:r>
          </w:p>
          <w:p w:rsidR="006C74B7" w:rsidRPr="00C9317C" w:rsidRDefault="006C74B7" w:rsidP="00E430BB">
            <w:pPr>
              <w:spacing w:before="60" w:after="60"/>
              <w:ind w:right="98"/>
              <w:rPr>
                <w:rFonts w:ascii="Verdana" w:hAnsi="Verdana" w:cs="Tahoma"/>
                <w:sz w:val="17"/>
                <w:szCs w:val="17"/>
              </w:rPr>
            </w:pPr>
          </w:p>
          <w:p w:rsidR="00E202BB" w:rsidRPr="00C9317C" w:rsidRDefault="00E202BB" w:rsidP="00E430BB">
            <w:pPr>
              <w:spacing w:before="60" w:after="60"/>
              <w:ind w:right="98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4740" w:type="dxa"/>
            <w:vAlign w:val="center"/>
          </w:tcPr>
          <w:p w:rsidR="00E202BB" w:rsidRPr="00C9317C" w:rsidRDefault="00E202BB" w:rsidP="00E430BB">
            <w:pPr>
              <w:spacing w:before="60" w:after="60"/>
              <w:ind w:right="98"/>
              <w:rPr>
                <w:rFonts w:ascii="Verdana" w:hAnsi="Verdana" w:cs="Tahoma"/>
                <w:i/>
                <w:sz w:val="17"/>
                <w:szCs w:val="17"/>
                <w:u w:val="single"/>
              </w:rPr>
            </w:pPr>
            <w:r w:rsidRPr="00C9317C">
              <w:rPr>
                <w:rFonts w:ascii="Verdana" w:hAnsi="Verdana" w:cs="Tahoma"/>
                <w:i/>
                <w:sz w:val="17"/>
                <w:szCs w:val="17"/>
                <w:u w:val="single"/>
              </w:rPr>
              <w:t>Παράδειγμα</w:t>
            </w:r>
          </w:p>
          <w:p w:rsidR="00E202BB" w:rsidRPr="00C9317C" w:rsidRDefault="00517172" w:rsidP="00A87CEC">
            <w:pPr>
              <w:spacing w:before="60" w:after="60"/>
              <w:rPr>
                <w:rFonts w:ascii="Verdana" w:hAnsi="Verdana" w:cs="Tahoma"/>
                <w:sz w:val="17"/>
                <w:szCs w:val="17"/>
              </w:rPr>
            </w:pPr>
            <w:r w:rsidRPr="00C9317C">
              <w:rPr>
                <w:rFonts w:ascii="Verdana" w:hAnsi="Verdana" w:cs="Tahoma"/>
                <w:sz w:val="17"/>
                <w:szCs w:val="17"/>
              </w:rPr>
              <w:t xml:space="preserve"> Καθηγητής</w:t>
            </w:r>
            <w:r w:rsidR="002D12DC">
              <w:rPr>
                <w:rFonts w:ascii="Verdana" w:hAnsi="Verdana" w:cs="Tahoma"/>
                <w:sz w:val="17"/>
                <w:szCs w:val="17"/>
              </w:rPr>
              <w:t xml:space="preserve">, </w:t>
            </w:r>
            <w:r w:rsidR="00A87CEC">
              <w:rPr>
                <w:rFonts w:ascii="Verdana" w:hAnsi="Verdana" w:cs="Tahoma"/>
                <w:sz w:val="17"/>
                <w:szCs w:val="17"/>
              </w:rPr>
              <w:t>Γ</w:t>
            </w:r>
            <w:r w:rsidRPr="00C9317C">
              <w:rPr>
                <w:rFonts w:ascii="Verdana" w:hAnsi="Verdana" w:cs="Tahoma"/>
                <w:sz w:val="17"/>
                <w:szCs w:val="17"/>
              </w:rPr>
              <w:t>’ Πανεπιστημιακή Παιδιατρική Κλινική</w:t>
            </w:r>
            <w:r w:rsidR="002D12DC">
              <w:rPr>
                <w:rFonts w:ascii="Verdana" w:hAnsi="Verdana" w:cs="Tahoma"/>
                <w:sz w:val="17"/>
                <w:szCs w:val="17"/>
              </w:rPr>
              <w:t xml:space="preserve">, </w:t>
            </w:r>
            <w:r w:rsidRPr="00C9317C">
              <w:rPr>
                <w:rFonts w:ascii="Verdana" w:hAnsi="Verdana" w:cs="Tahoma"/>
                <w:sz w:val="17"/>
                <w:szCs w:val="17"/>
              </w:rPr>
              <w:t xml:space="preserve"> </w:t>
            </w:r>
            <w:r w:rsidR="00A87CEC">
              <w:rPr>
                <w:rFonts w:ascii="Verdana" w:hAnsi="Verdana" w:cs="Tahoma"/>
                <w:sz w:val="17"/>
                <w:szCs w:val="17"/>
              </w:rPr>
              <w:t xml:space="preserve">Γενικού </w:t>
            </w:r>
            <w:r w:rsidR="005F11BC" w:rsidRPr="00C9317C">
              <w:rPr>
                <w:rFonts w:ascii="Verdana" w:hAnsi="Verdana" w:cs="Tahoma"/>
                <w:sz w:val="17"/>
                <w:szCs w:val="17"/>
              </w:rPr>
              <w:t xml:space="preserve">Νοσοκομείο </w:t>
            </w:r>
            <w:r w:rsidR="00A87CEC">
              <w:rPr>
                <w:rFonts w:ascii="Verdana" w:hAnsi="Verdana" w:cs="Tahoma"/>
                <w:sz w:val="17"/>
                <w:szCs w:val="17"/>
              </w:rPr>
              <w:t>«</w:t>
            </w:r>
            <w:proofErr w:type="spellStart"/>
            <w:r w:rsidR="00A87CEC">
              <w:rPr>
                <w:rFonts w:ascii="Verdana" w:hAnsi="Verdana" w:cs="Tahoma"/>
                <w:sz w:val="17"/>
                <w:szCs w:val="17"/>
              </w:rPr>
              <w:t>Αττικον</w:t>
            </w:r>
            <w:proofErr w:type="spellEnd"/>
            <w:r w:rsidR="00A87CEC">
              <w:rPr>
                <w:rFonts w:ascii="Verdana" w:hAnsi="Verdana" w:cs="Tahoma"/>
                <w:sz w:val="17"/>
                <w:szCs w:val="17"/>
              </w:rPr>
              <w:t>»</w:t>
            </w:r>
          </w:p>
        </w:tc>
      </w:tr>
    </w:tbl>
    <w:p w:rsidR="00E202BB" w:rsidRPr="006C74B7" w:rsidRDefault="00E202BB" w:rsidP="00572285">
      <w:pPr>
        <w:ind w:right="98"/>
        <w:rPr>
          <w:rFonts w:ascii="Verdana" w:hAnsi="Verdana"/>
          <w:sz w:val="12"/>
          <w:szCs w:val="12"/>
        </w:rPr>
      </w:pPr>
    </w:p>
    <w:p w:rsidR="00E50B8D" w:rsidRPr="00A34F72" w:rsidRDefault="00E50B8D" w:rsidP="00A34F72">
      <w:pPr>
        <w:pStyle w:val="a9"/>
        <w:numPr>
          <w:ilvl w:val="0"/>
          <w:numId w:val="22"/>
        </w:numPr>
        <w:ind w:left="284" w:right="98" w:hanging="284"/>
        <w:jc w:val="both"/>
        <w:rPr>
          <w:rFonts w:ascii="Verdana" w:hAnsi="Verdana" w:cs="Tahoma"/>
          <w:b/>
          <w:i/>
          <w:sz w:val="18"/>
          <w:szCs w:val="17"/>
        </w:rPr>
      </w:pPr>
      <w:r w:rsidRPr="00A34F72">
        <w:rPr>
          <w:rFonts w:ascii="Verdana" w:hAnsi="Verdana" w:cs="Tahoma"/>
          <w:b/>
          <w:i/>
          <w:sz w:val="18"/>
          <w:szCs w:val="17"/>
        </w:rPr>
        <w:t>Μετά τις</w:t>
      </w:r>
      <w:r w:rsidR="00B3309F" w:rsidRPr="00A34F72">
        <w:rPr>
          <w:rFonts w:ascii="Verdana" w:hAnsi="Verdana" w:cs="Tahoma"/>
          <w:b/>
          <w:i/>
          <w:sz w:val="18"/>
          <w:szCs w:val="17"/>
        </w:rPr>
        <w:t xml:space="preserve"> </w:t>
      </w:r>
      <w:r w:rsidR="00A34F72" w:rsidRPr="00A34F72">
        <w:rPr>
          <w:rFonts w:ascii="Verdana" w:hAnsi="Verdana" w:cs="Tahoma"/>
          <w:b/>
          <w:i/>
          <w:sz w:val="18"/>
          <w:szCs w:val="17"/>
        </w:rPr>
        <w:t>3</w:t>
      </w:r>
      <w:r w:rsidR="00C9317C" w:rsidRPr="00A34F72">
        <w:rPr>
          <w:rFonts w:ascii="Verdana" w:hAnsi="Verdana" w:cs="Tahoma"/>
          <w:b/>
          <w:i/>
          <w:sz w:val="18"/>
          <w:szCs w:val="17"/>
        </w:rPr>
        <w:t xml:space="preserve"> </w:t>
      </w:r>
      <w:r w:rsidR="00A34F72" w:rsidRPr="00A34F72">
        <w:rPr>
          <w:rFonts w:ascii="Verdana" w:hAnsi="Verdana" w:cs="Tahoma"/>
          <w:b/>
          <w:i/>
          <w:sz w:val="18"/>
          <w:szCs w:val="17"/>
        </w:rPr>
        <w:t>Μαρτίου</w:t>
      </w:r>
      <w:r w:rsidR="00C9317C" w:rsidRPr="00A34F72">
        <w:rPr>
          <w:rFonts w:ascii="Verdana" w:hAnsi="Verdana" w:cs="Tahoma"/>
          <w:b/>
          <w:i/>
          <w:sz w:val="18"/>
          <w:szCs w:val="17"/>
        </w:rPr>
        <w:t xml:space="preserve"> 2016</w:t>
      </w:r>
      <w:r w:rsidRPr="00A34F72">
        <w:rPr>
          <w:rFonts w:ascii="Verdana" w:hAnsi="Verdana" w:cs="Tahoma"/>
          <w:b/>
          <w:i/>
          <w:sz w:val="18"/>
          <w:szCs w:val="17"/>
        </w:rPr>
        <w:t>, εγγραφές θα γίνονται</w:t>
      </w:r>
      <w:r w:rsidR="00A34F72" w:rsidRPr="00A34F72">
        <w:rPr>
          <w:rFonts w:ascii="Verdana" w:hAnsi="Verdana" w:cs="Tahoma"/>
          <w:b/>
          <w:i/>
          <w:sz w:val="18"/>
          <w:szCs w:val="17"/>
        </w:rPr>
        <w:t xml:space="preserve"> δεκτές μόνο στη Γραμματεία του Σεμιναρίου</w:t>
      </w:r>
      <w:r w:rsidRPr="00A34F72">
        <w:rPr>
          <w:rFonts w:ascii="Verdana" w:hAnsi="Verdana" w:cs="Tahoma"/>
          <w:b/>
          <w:i/>
          <w:sz w:val="18"/>
          <w:szCs w:val="17"/>
        </w:rPr>
        <w:t>, η οποί</w:t>
      </w:r>
      <w:r w:rsidR="00D970C1" w:rsidRPr="00A34F72">
        <w:rPr>
          <w:rFonts w:ascii="Verdana" w:hAnsi="Verdana" w:cs="Tahoma"/>
          <w:b/>
          <w:i/>
          <w:sz w:val="18"/>
          <w:szCs w:val="17"/>
        </w:rPr>
        <w:t>α θα λειτουργεί στο Πολεμικό Μουσείο</w:t>
      </w:r>
      <w:r w:rsidR="007737BB" w:rsidRPr="00A34F72">
        <w:rPr>
          <w:rFonts w:ascii="Verdana" w:hAnsi="Verdana" w:cs="Tahoma"/>
          <w:b/>
          <w:i/>
          <w:sz w:val="18"/>
          <w:szCs w:val="17"/>
        </w:rPr>
        <w:t xml:space="preserve"> στις </w:t>
      </w:r>
      <w:r w:rsidR="00A34F72" w:rsidRPr="00A34F72">
        <w:rPr>
          <w:rFonts w:ascii="Verdana" w:hAnsi="Verdana" w:cs="Tahoma"/>
          <w:b/>
          <w:i/>
          <w:sz w:val="18"/>
          <w:szCs w:val="17"/>
        </w:rPr>
        <w:t>5</w:t>
      </w:r>
      <w:r w:rsidR="007737BB" w:rsidRPr="00A34F72">
        <w:rPr>
          <w:rFonts w:ascii="Verdana" w:hAnsi="Verdana" w:cs="Tahoma"/>
          <w:b/>
          <w:i/>
          <w:sz w:val="18"/>
          <w:szCs w:val="17"/>
        </w:rPr>
        <w:t xml:space="preserve"> και </w:t>
      </w:r>
      <w:r w:rsidR="00A34F72" w:rsidRPr="00A34F72">
        <w:rPr>
          <w:rFonts w:ascii="Verdana" w:hAnsi="Verdana" w:cs="Tahoma"/>
          <w:b/>
          <w:i/>
          <w:sz w:val="18"/>
          <w:szCs w:val="17"/>
        </w:rPr>
        <w:t>6</w:t>
      </w:r>
      <w:r w:rsidR="007737BB" w:rsidRPr="00A34F72">
        <w:rPr>
          <w:rFonts w:ascii="Verdana" w:hAnsi="Verdana" w:cs="Tahoma"/>
          <w:b/>
          <w:i/>
          <w:sz w:val="18"/>
          <w:szCs w:val="17"/>
        </w:rPr>
        <w:t xml:space="preserve"> </w:t>
      </w:r>
      <w:r w:rsidR="00A34F72" w:rsidRPr="00A34F72">
        <w:rPr>
          <w:rFonts w:ascii="Verdana" w:hAnsi="Verdana" w:cs="Tahoma"/>
          <w:b/>
          <w:i/>
          <w:sz w:val="18"/>
          <w:szCs w:val="17"/>
        </w:rPr>
        <w:t>Μαρτίου</w:t>
      </w:r>
      <w:r w:rsidR="002540AC" w:rsidRPr="00A34F72">
        <w:rPr>
          <w:rFonts w:ascii="Verdana" w:hAnsi="Verdana" w:cs="Tahoma"/>
          <w:b/>
          <w:i/>
          <w:sz w:val="18"/>
          <w:szCs w:val="17"/>
        </w:rPr>
        <w:t>.</w:t>
      </w:r>
    </w:p>
    <w:p w:rsidR="00572285" w:rsidRPr="006C74B7" w:rsidRDefault="00572285" w:rsidP="00F87F36">
      <w:pPr>
        <w:ind w:right="96"/>
        <w:jc w:val="both"/>
        <w:rPr>
          <w:rFonts w:ascii="Verdana" w:hAnsi="Verdana" w:cs="Tahoma"/>
          <w:sz w:val="20"/>
          <w:szCs w:val="20"/>
        </w:rPr>
      </w:pPr>
    </w:p>
    <w:p w:rsidR="00A466DE" w:rsidRPr="002D12DC" w:rsidRDefault="00A466DE" w:rsidP="00A466DE">
      <w:pPr>
        <w:pStyle w:val="1"/>
        <w:rPr>
          <w:rFonts w:ascii="Verdana" w:hAnsi="Verdana"/>
          <w:sz w:val="17"/>
          <w:szCs w:val="17"/>
          <w:lang w:eastAsia="en-US"/>
        </w:rPr>
      </w:pPr>
    </w:p>
    <w:p w:rsidR="00FC2970" w:rsidRPr="00A34F72" w:rsidRDefault="00FC2970" w:rsidP="00572285">
      <w:pPr>
        <w:ind w:right="96"/>
        <w:jc w:val="both"/>
        <w:rPr>
          <w:rFonts w:ascii="Verdana" w:hAnsi="Verdana" w:cs="Tahoma"/>
          <w:iCs/>
          <w:sz w:val="18"/>
          <w:szCs w:val="18"/>
        </w:rPr>
      </w:pPr>
      <w:r w:rsidRPr="00A34F72">
        <w:rPr>
          <w:rFonts w:ascii="Verdana" w:hAnsi="Verdana" w:cs="Tahoma"/>
          <w:iCs/>
          <w:sz w:val="18"/>
          <w:szCs w:val="18"/>
        </w:rPr>
        <w:t>Σας ενημερώνουμε ότι τα δεδομένα προσωπικού χαρακτήρα</w:t>
      </w:r>
      <w:r w:rsidR="006C00F5" w:rsidRPr="00A34F72">
        <w:rPr>
          <w:rFonts w:ascii="Verdana" w:hAnsi="Verdana" w:cs="Tahoma"/>
          <w:iCs/>
          <w:sz w:val="18"/>
          <w:szCs w:val="18"/>
        </w:rPr>
        <w:t>,</w:t>
      </w:r>
      <w:r w:rsidRPr="00A34F72">
        <w:rPr>
          <w:rFonts w:ascii="Verdana" w:hAnsi="Verdana" w:cs="Tahoma"/>
          <w:iCs/>
          <w:sz w:val="18"/>
          <w:szCs w:val="18"/>
        </w:rPr>
        <w:t xml:space="preserve"> που συλλέγονται από τ</w:t>
      </w:r>
      <w:r w:rsidR="00D970C1" w:rsidRPr="00A34F72">
        <w:rPr>
          <w:rFonts w:ascii="Verdana" w:hAnsi="Verdana" w:cs="Tahoma"/>
          <w:iCs/>
          <w:sz w:val="18"/>
          <w:szCs w:val="18"/>
        </w:rPr>
        <w:t>ο παρόν Δελτίο Εγγραφής</w:t>
      </w:r>
      <w:r w:rsidRPr="00A34F72">
        <w:rPr>
          <w:rFonts w:ascii="Verdana" w:hAnsi="Verdana" w:cs="Tahoma"/>
          <w:iCs/>
          <w:sz w:val="18"/>
          <w:szCs w:val="18"/>
        </w:rPr>
        <w:t>, χρησιμοποιούνται αποκλειστικά για την εκπλήρωση των σκοπών της εγγραφής σας στο Σ</w:t>
      </w:r>
      <w:r w:rsidR="00A34F72" w:rsidRPr="00A34F72">
        <w:rPr>
          <w:rFonts w:ascii="Verdana" w:hAnsi="Verdana" w:cs="Tahoma"/>
          <w:iCs/>
          <w:sz w:val="18"/>
          <w:szCs w:val="18"/>
        </w:rPr>
        <w:t>εμινάρι</w:t>
      </w:r>
      <w:r w:rsidRPr="00A34F72">
        <w:rPr>
          <w:rFonts w:ascii="Verdana" w:hAnsi="Verdana" w:cs="Tahoma"/>
          <w:iCs/>
          <w:sz w:val="18"/>
          <w:szCs w:val="18"/>
        </w:rPr>
        <w:t>ο. Σε καμία περίπτωση δεν πωλούνται, ενοικιάζονται ή καθ’ οιονδήποτε τρόπο διαβιβάζονται ή</w:t>
      </w:r>
      <w:r w:rsidR="006C00F5" w:rsidRPr="00A34F72">
        <w:rPr>
          <w:rFonts w:ascii="Verdana" w:hAnsi="Verdana" w:cs="Tahoma"/>
          <w:iCs/>
          <w:sz w:val="18"/>
          <w:szCs w:val="18"/>
        </w:rPr>
        <w:t xml:space="preserve"> </w:t>
      </w:r>
      <w:r w:rsidRPr="00A34F72">
        <w:rPr>
          <w:rFonts w:ascii="Verdana" w:hAnsi="Verdana" w:cs="Tahoma"/>
          <w:iCs/>
          <w:sz w:val="18"/>
          <w:szCs w:val="18"/>
        </w:rPr>
        <w:t>/</w:t>
      </w:r>
      <w:r w:rsidR="006C00F5" w:rsidRPr="00A34F72">
        <w:rPr>
          <w:rFonts w:ascii="Verdana" w:hAnsi="Verdana" w:cs="Tahoma"/>
          <w:iCs/>
          <w:sz w:val="18"/>
          <w:szCs w:val="18"/>
        </w:rPr>
        <w:t xml:space="preserve"> </w:t>
      </w:r>
      <w:r w:rsidRPr="00A34F72">
        <w:rPr>
          <w:rFonts w:ascii="Verdana" w:hAnsi="Verdana" w:cs="Tahoma"/>
          <w:iCs/>
          <w:sz w:val="18"/>
          <w:szCs w:val="18"/>
        </w:rPr>
        <w:t>και κοινοποιούνται σε τρίτους</w:t>
      </w:r>
      <w:r w:rsidR="00E1363B" w:rsidRPr="00A34F72">
        <w:rPr>
          <w:rFonts w:ascii="Verdana" w:hAnsi="Verdana" w:cs="Tahoma"/>
          <w:iCs/>
          <w:sz w:val="18"/>
          <w:szCs w:val="18"/>
        </w:rPr>
        <w:t>, η δε</w:t>
      </w:r>
      <w:r w:rsidR="00D62272" w:rsidRPr="00A34F72">
        <w:rPr>
          <w:rFonts w:ascii="Verdana" w:hAnsi="Verdana" w:cs="Tahoma"/>
          <w:iCs/>
          <w:sz w:val="18"/>
          <w:szCs w:val="18"/>
        </w:rPr>
        <w:t xml:space="preserve"> επεξεργασία και διαχε</w:t>
      </w:r>
      <w:r w:rsidR="00E1363B" w:rsidRPr="00A34F72">
        <w:rPr>
          <w:rFonts w:ascii="Verdana" w:hAnsi="Verdana" w:cs="Tahoma"/>
          <w:iCs/>
          <w:sz w:val="18"/>
          <w:szCs w:val="18"/>
        </w:rPr>
        <w:t>ίρισ</w:t>
      </w:r>
      <w:r w:rsidR="00BA0EC0" w:rsidRPr="00A34F72">
        <w:rPr>
          <w:rFonts w:ascii="Verdana" w:hAnsi="Verdana" w:cs="Tahoma"/>
          <w:iCs/>
          <w:sz w:val="18"/>
          <w:szCs w:val="18"/>
        </w:rPr>
        <w:t>ή</w:t>
      </w:r>
      <w:r w:rsidR="00E1363B" w:rsidRPr="00A34F72">
        <w:rPr>
          <w:rFonts w:ascii="Verdana" w:hAnsi="Verdana" w:cs="Tahoma"/>
          <w:iCs/>
          <w:sz w:val="18"/>
          <w:szCs w:val="18"/>
        </w:rPr>
        <w:t xml:space="preserve"> τους</w:t>
      </w:r>
      <w:r w:rsidR="00D62272" w:rsidRPr="00A34F72">
        <w:rPr>
          <w:rFonts w:ascii="Verdana" w:hAnsi="Verdana" w:cs="Tahoma"/>
          <w:iCs/>
          <w:sz w:val="18"/>
          <w:szCs w:val="18"/>
        </w:rPr>
        <w:t xml:space="preserve"> υπ</w:t>
      </w:r>
      <w:r w:rsidR="00BA0EC0" w:rsidRPr="00A34F72">
        <w:rPr>
          <w:rFonts w:ascii="Verdana" w:hAnsi="Verdana" w:cs="Tahoma"/>
          <w:iCs/>
          <w:sz w:val="18"/>
          <w:szCs w:val="18"/>
        </w:rPr>
        <w:t>όκει</w:t>
      </w:r>
      <w:r w:rsidR="00D62272" w:rsidRPr="00A34F72">
        <w:rPr>
          <w:rFonts w:ascii="Verdana" w:hAnsi="Verdana" w:cs="Tahoma"/>
          <w:iCs/>
          <w:sz w:val="18"/>
          <w:szCs w:val="18"/>
        </w:rPr>
        <w:t>ται στις σχετικές διατάξεις της ελληνικής νομοθεσίας και του ευρωπαϊκού δικαίου για την προστασία του ατόμου και την προστασία δεδομένων προσωπικού χαρακτήρα.</w:t>
      </w:r>
      <w:r w:rsidRPr="00A34F72">
        <w:rPr>
          <w:rFonts w:ascii="Verdana" w:hAnsi="Verdana" w:cs="Arial"/>
          <w:iCs/>
          <w:sz w:val="18"/>
          <w:szCs w:val="18"/>
        </w:rPr>
        <w:t xml:space="preserve"> </w:t>
      </w:r>
    </w:p>
    <w:p w:rsidR="00FC2970" w:rsidRPr="00A34F72" w:rsidRDefault="00FC2970" w:rsidP="00572285">
      <w:pPr>
        <w:ind w:right="98"/>
        <w:rPr>
          <w:rFonts w:ascii="Verdana" w:hAnsi="Verdana" w:cs="Tahoma"/>
          <w:sz w:val="18"/>
          <w:szCs w:val="18"/>
        </w:rPr>
      </w:pPr>
    </w:p>
    <w:p w:rsidR="00FC2970" w:rsidRPr="00A34F72" w:rsidRDefault="00876297" w:rsidP="00876297">
      <w:pPr>
        <w:jc w:val="both"/>
        <w:rPr>
          <w:rFonts w:ascii="Verdana" w:hAnsi="Verdana" w:cs="Tahoma"/>
          <w:i/>
          <w:color w:val="000000"/>
          <w:sz w:val="18"/>
          <w:szCs w:val="18"/>
        </w:rPr>
      </w:pPr>
      <w:r w:rsidRPr="00A34F72">
        <w:rPr>
          <w:rFonts w:ascii="Verdana" w:hAnsi="Verdana" w:cs="Tahoma"/>
          <w:i/>
          <w:color w:val="000000"/>
          <w:sz w:val="18"/>
          <w:szCs w:val="18"/>
        </w:rPr>
        <w:t xml:space="preserve">Αποδέχομαι τη συλλογή και επεξεργασία των προσωπικών μου δεδομένων </w:t>
      </w:r>
      <w:r w:rsidR="004E13FE" w:rsidRPr="00A34F72">
        <w:rPr>
          <w:rFonts w:ascii="Verdana" w:hAnsi="Verdana" w:cs="Tahoma"/>
          <w:i/>
          <w:color w:val="000000"/>
          <w:sz w:val="18"/>
          <w:szCs w:val="18"/>
        </w:rPr>
        <w:t>από την</w:t>
      </w:r>
      <w:r w:rsidR="00A466DE" w:rsidRPr="00A34F72">
        <w:rPr>
          <w:rFonts w:ascii="Verdana" w:hAnsi="Verdana" w:cs="Tahoma"/>
          <w:i/>
          <w:color w:val="000000"/>
          <w:sz w:val="18"/>
          <w:szCs w:val="18"/>
        </w:rPr>
        <w:t xml:space="preserve"> εταιρεία </w:t>
      </w:r>
      <w:r w:rsidR="00D970C1" w:rsidRPr="00A34F72">
        <w:rPr>
          <w:rFonts w:ascii="Verdana" w:hAnsi="Verdana" w:cs="Tahoma"/>
          <w:i/>
          <w:color w:val="000000"/>
          <w:sz w:val="18"/>
          <w:szCs w:val="18"/>
          <w:lang w:val="en-US"/>
        </w:rPr>
        <w:t>Welcome</w:t>
      </w:r>
      <w:r w:rsidR="00D970C1" w:rsidRPr="00A34F72">
        <w:rPr>
          <w:rFonts w:ascii="Verdana" w:hAnsi="Verdana" w:cs="Tahoma"/>
          <w:i/>
          <w:color w:val="000000"/>
          <w:sz w:val="18"/>
          <w:szCs w:val="18"/>
        </w:rPr>
        <w:t xml:space="preserve">, </w:t>
      </w:r>
      <w:r w:rsidR="00D970C1" w:rsidRPr="00A34F72">
        <w:rPr>
          <w:rFonts w:ascii="Verdana" w:hAnsi="Verdana" w:cs="Tahoma"/>
          <w:i/>
          <w:color w:val="000000"/>
          <w:sz w:val="18"/>
          <w:szCs w:val="18"/>
          <w:lang w:val="en-US"/>
        </w:rPr>
        <w:t>tailor</w:t>
      </w:r>
      <w:r w:rsidR="00D970C1" w:rsidRPr="00A34F72">
        <w:rPr>
          <w:rFonts w:ascii="Verdana" w:hAnsi="Verdana" w:cs="Tahoma"/>
          <w:i/>
          <w:color w:val="000000"/>
          <w:sz w:val="18"/>
          <w:szCs w:val="18"/>
        </w:rPr>
        <w:t xml:space="preserve"> </w:t>
      </w:r>
      <w:r w:rsidR="00D970C1" w:rsidRPr="00A34F72">
        <w:rPr>
          <w:rFonts w:ascii="Verdana" w:hAnsi="Verdana" w:cs="Tahoma"/>
          <w:i/>
          <w:color w:val="000000"/>
          <w:sz w:val="18"/>
          <w:szCs w:val="18"/>
          <w:lang w:val="en-US"/>
        </w:rPr>
        <w:t>made</w:t>
      </w:r>
      <w:r w:rsidR="00D970C1" w:rsidRPr="00A34F72">
        <w:rPr>
          <w:rFonts w:ascii="Verdana" w:hAnsi="Verdana" w:cs="Tahoma"/>
          <w:i/>
          <w:color w:val="000000"/>
          <w:sz w:val="18"/>
          <w:szCs w:val="18"/>
        </w:rPr>
        <w:t xml:space="preserve"> </w:t>
      </w:r>
      <w:r w:rsidR="00D970C1" w:rsidRPr="00A34F72">
        <w:rPr>
          <w:rFonts w:ascii="Verdana" w:hAnsi="Verdana" w:cs="Tahoma"/>
          <w:i/>
          <w:color w:val="000000"/>
          <w:sz w:val="18"/>
          <w:szCs w:val="18"/>
          <w:lang w:val="en-US"/>
        </w:rPr>
        <w:t>travel</w:t>
      </w:r>
      <w:r w:rsidR="00D970C1" w:rsidRPr="00A34F72">
        <w:rPr>
          <w:rFonts w:ascii="Verdana" w:hAnsi="Verdana" w:cs="Tahoma"/>
          <w:i/>
          <w:color w:val="000000"/>
          <w:sz w:val="18"/>
          <w:szCs w:val="18"/>
        </w:rPr>
        <w:t xml:space="preserve"> </w:t>
      </w:r>
      <w:r w:rsidR="00D970C1" w:rsidRPr="00A34F72">
        <w:rPr>
          <w:rFonts w:ascii="Verdana" w:hAnsi="Verdana" w:cs="Tahoma"/>
          <w:i/>
          <w:color w:val="000000"/>
          <w:sz w:val="18"/>
          <w:szCs w:val="18"/>
          <w:lang w:val="en-US"/>
        </w:rPr>
        <w:t>services</w:t>
      </w:r>
      <w:r w:rsidRPr="00A34F72">
        <w:rPr>
          <w:rFonts w:ascii="Verdana" w:hAnsi="Verdana" w:cs="Tahoma"/>
          <w:i/>
          <w:color w:val="000000"/>
          <w:sz w:val="18"/>
          <w:szCs w:val="18"/>
        </w:rPr>
        <w:t>,  για την αποστολή ενημερωτικού υλικού (newsletter) σχετικά με τη διεξαγωγή συνεδρίων παρεμφερούς θεματολογίας, καθώς και προωθητικών και διαφημιστικών ηλεκτρονικών μηνυμάτων (e-</w:t>
      </w:r>
      <w:proofErr w:type="spellStart"/>
      <w:r w:rsidRPr="00A34F72">
        <w:rPr>
          <w:rFonts w:ascii="Verdana" w:hAnsi="Verdana" w:cs="Tahoma"/>
          <w:i/>
          <w:color w:val="000000"/>
          <w:sz w:val="18"/>
          <w:szCs w:val="18"/>
        </w:rPr>
        <w:t>mail</w:t>
      </w:r>
      <w:proofErr w:type="spellEnd"/>
      <w:r w:rsidRPr="00A34F72">
        <w:rPr>
          <w:rFonts w:ascii="Verdana" w:hAnsi="Verdana" w:cs="Tahoma"/>
          <w:i/>
          <w:color w:val="000000"/>
          <w:sz w:val="18"/>
          <w:szCs w:val="18"/>
        </w:rPr>
        <w:t xml:space="preserve">s) στα πλαίσια της διαφημιστικής στρατηγικής </w:t>
      </w:r>
      <w:r w:rsidR="00A466DE" w:rsidRPr="00A34F72">
        <w:rPr>
          <w:rFonts w:ascii="Verdana" w:hAnsi="Verdana" w:cs="Tahoma"/>
          <w:i/>
          <w:color w:val="000000"/>
          <w:sz w:val="18"/>
          <w:szCs w:val="18"/>
        </w:rPr>
        <w:t>της</w:t>
      </w:r>
      <w:r w:rsidRPr="00A34F72">
        <w:rPr>
          <w:rFonts w:ascii="Verdana" w:hAnsi="Verdana" w:cs="Tahoma"/>
          <w:i/>
          <w:color w:val="000000"/>
          <w:sz w:val="18"/>
          <w:szCs w:val="18"/>
        </w:rPr>
        <w:t xml:space="preserve">.   </w:t>
      </w:r>
    </w:p>
    <w:p w:rsidR="002435D4" w:rsidRPr="00A34F72" w:rsidRDefault="002435D4" w:rsidP="002435D4">
      <w:pPr>
        <w:spacing w:before="240"/>
        <w:ind w:right="96"/>
        <w:jc w:val="both"/>
        <w:rPr>
          <w:rFonts w:ascii="Verdana" w:hAnsi="Verdana" w:cs="Tahoma"/>
          <w:i/>
          <w:color w:val="000000"/>
          <w:sz w:val="18"/>
          <w:szCs w:val="18"/>
        </w:rPr>
      </w:pPr>
      <w:r w:rsidRPr="00A34F72">
        <w:rPr>
          <w:rFonts w:ascii="Verdana" w:hAnsi="Verdana" w:cs="Tahoma"/>
          <w:i/>
          <w:color w:val="000000"/>
          <w:sz w:val="18"/>
          <w:szCs w:val="18"/>
        </w:rPr>
        <w:t>Δηλώνω ότι έχω λάβει γνώση της διαδικασίας εγγραφής στ</w:t>
      </w:r>
      <w:r w:rsidR="00A34F72" w:rsidRPr="00A34F72">
        <w:rPr>
          <w:rFonts w:ascii="Verdana" w:hAnsi="Verdana" w:cs="Tahoma"/>
          <w:i/>
          <w:color w:val="000000"/>
          <w:sz w:val="18"/>
          <w:szCs w:val="18"/>
        </w:rPr>
        <w:t>ο</w:t>
      </w:r>
      <w:r w:rsidR="00D970C1" w:rsidRPr="00A34F72">
        <w:rPr>
          <w:rFonts w:ascii="Verdana" w:hAnsi="Verdana" w:cs="Tahoma"/>
          <w:i/>
          <w:color w:val="000000"/>
          <w:sz w:val="18"/>
          <w:szCs w:val="18"/>
        </w:rPr>
        <w:t xml:space="preserve"> </w:t>
      </w:r>
      <w:r w:rsidR="00A34F72" w:rsidRPr="00A34F72">
        <w:rPr>
          <w:rFonts w:ascii="Verdana" w:hAnsi="Verdana" w:cs="Tahoma"/>
          <w:i/>
          <w:color w:val="000000"/>
          <w:sz w:val="18"/>
          <w:szCs w:val="18"/>
        </w:rPr>
        <w:t xml:space="preserve">12ο Ετήσιο Μετεκπαιδευτικό Σεμινάριο Παιδιατρικής «Ημέρες Παιδιατρικής Ενημέρωσης» </w:t>
      </w:r>
      <w:r w:rsidR="00E76816" w:rsidRPr="00A34F72">
        <w:rPr>
          <w:rFonts w:ascii="Verdana" w:hAnsi="Verdana" w:cs="Tahoma"/>
          <w:b/>
          <w:i/>
          <w:color w:val="000000"/>
          <w:sz w:val="18"/>
          <w:szCs w:val="18"/>
        </w:rPr>
        <w:t xml:space="preserve"> </w:t>
      </w:r>
      <w:r w:rsidRPr="00A34F72">
        <w:rPr>
          <w:rFonts w:ascii="Verdana" w:hAnsi="Verdana" w:cs="Tahoma"/>
          <w:i/>
          <w:color w:val="000000"/>
          <w:sz w:val="18"/>
          <w:szCs w:val="18"/>
        </w:rPr>
        <w:t>καθώς και των όρων που ισχύουν για την ακύρωση της εγγραφής και την αντικατάσταση ονομάτων, τους οποίους και αποδέχομαι χωρίς καμία επιφύλαξη.</w:t>
      </w:r>
    </w:p>
    <w:p w:rsidR="00876297" w:rsidRPr="00A34F72" w:rsidRDefault="00876297" w:rsidP="00572285">
      <w:pPr>
        <w:ind w:right="98"/>
        <w:rPr>
          <w:rFonts w:ascii="Verdana" w:hAnsi="Verdana" w:cs="Tahoma"/>
          <w:sz w:val="17"/>
          <w:szCs w:val="17"/>
        </w:rPr>
      </w:pPr>
    </w:p>
    <w:p w:rsidR="00FC2970" w:rsidRPr="003B72CA" w:rsidRDefault="00FC2970" w:rsidP="00572285">
      <w:pPr>
        <w:ind w:right="98"/>
        <w:rPr>
          <w:rFonts w:ascii="Verdana" w:hAnsi="Verdana" w:cs="Tahoma"/>
          <w:sz w:val="17"/>
          <w:szCs w:val="17"/>
        </w:rPr>
      </w:pPr>
    </w:p>
    <w:p w:rsidR="00A34F72" w:rsidRPr="003B72CA" w:rsidRDefault="00A34F72" w:rsidP="00572285">
      <w:pPr>
        <w:ind w:right="98"/>
        <w:rPr>
          <w:rFonts w:ascii="Verdana" w:hAnsi="Verdana" w:cs="Tahoma"/>
          <w:sz w:val="17"/>
          <w:szCs w:val="17"/>
        </w:rPr>
      </w:pPr>
    </w:p>
    <w:p w:rsidR="00A34F72" w:rsidRPr="003B72CA" w:rsidRDefault="00A34F72" w:rsidP="00572285">
      <w:pPr>
        <w:ind w:right="98"/>
        <w:rPr>
          <w:rFonts w:ascii="Verdana" w:hAnsi="Verdana" w:cs="Tahoma"/>
          <w:sz w:val="17"/>
          <w:szCs w:val="17"/>
        </w:rPr>
      </w:pPr>
    </w:p>
    <w:p w:rsidR="00D02CB8" w:rsidRPr="00A34F72" w:rsidRDefault="00FC2970" w:rsidP="00D02CB8">
      <w:pPr>
        <w:ind w:right="98"/>
        <w:rPr>
          <w:rFonts w:ascii="Verdana" w:hAnsi="Verdana" w:cs="Tahoma"/>
          <w:sz w:val="18"/>
          <w:szCs w:val="18"/>
        </w:rPr>
      </w:pPr>
      <w:r w:rsidRPr="00A34F72">
        <w:rPr>
          <w:rFonts w:ascii="Verdana" w:hAnsi="Verdana" w:cs="Tahoma"/>
          <w:sz w:val="18"/>
          <w:szCs w:val="18"/>
        </w:rPr>
        <w:t>ΗΜΕΡΟΜΗΝΙΑ</w:t>
      </w:r>
      <w:r w:rsidR="00EE5DBD" w:rsidRPr="00A34F72">
        <w:rPr>
          <w:rFonts w:ascii="Verdana" w:hAnsi="Verdana" w:cs="Tahoma"/>
          <w:sz w:val="18"/>
          <w:szCs w:val="18"/>
        </w:rPr>
        <w:t xml:space="preserve">: </w:t>
      </w:r>
      <w:r w:rsidRPr="00A34F72">
        <w:rPr>
          <w:rFonts w:ascii="Verdana" w:hAnsi="Verdana" w:cs="Tahoma"/>
          <w:sz w:val="18"/>
          <w:szCs w:val="18"/>
        </w:rPr>
        <w:t>_____</w:t>
      </w:r>
      <w:r w:rsidR="00244251" w:rsidRPr="00A34F72">
        <w:rPr>
          <w:rFonts w:ascii="Verdana" w:hAnsi="Verdana" w:cs="Tahoma"/>
          <w:sz w:val="18"/>
          <w:szCs w:val="18"/>
        </w:rPr>
        <w:t>/</w:t>
      </w:r>
      <w:r w:rsidRPr="00A34F72">
        <w:rPr>
          <w:rFonts w:ascii="Verdana" w:hAnsi="Verdana" w:cs="Tahoma"/>
          <w:sz w:val="18"/>
          <w:szCs w:val="18"/>
        </w:rPr>
        <w:t>________</w:t>
      </w:r>
      <w:r w:rsidR="00244251" w:rsidRPr="00A34F72">
        <w:rPr>
          <w:rFonts w:ascii="Verdana" w:hAnsi="Verdana" w:cs="Tahoma"/>
          <w:sz w:val="18"/>
          <w:szCs w:val="18"/>
        </w:rPr>
        <w:t>/</w:t>
      </w:r>
      <w:r w:rsidRPr="00A34F72">
        <w:rPr>
          <w:rFonts w:ascii="Verdana" w:hAnsi="Verdana" w:cs="Tahoma"/>
          <w:sz w:val="18"/>
          <w:szCs w:val="18"/>
        </w:rPr>
        <w:t>_</w:t>
      </w:r>
      <w:r w:rsidR="00244251" w:rsidRPr="00A34F72">
        <w:rPr>
          <w:rFonts w:ascii="Verdana" w:hAnsi="Verdana" w:cs="Tahoma"/>
          <w:sz w:val="18"/>
          <w:szCs w:val="18"/>
        </w:rPr>
        <w:t>__</w:t>
      </w:r>
      <w:r w:rsidR="00A466DE" w:rsidRPr="00A34F72">
        <w:rPr>
          <w:rFonts w:ascii="Verdana" w:hAnsi="Verdana" w:cs="Tahoma"/>
          <w:sz w:val="18"/>
          <w:szCs w:val="18"/>
        </w:rPr>
        <w:t xml:space="preserve">_____   </w:t>
      </w:r>
      <w:r w:rsidR="00244251" w:rsidRPr="00A34F72">
        <w:rPr>
          <w:rFonts w:ascii="Verdana" w:hAnsi="Verdana" w:cs="Tahoma"/>
          <w:sz w:val="18"/>
          <w:szCs w:val="18"/>
        </w:rPr>
        <w:t xml:space="preserve"> </w:t>
      </w:r>
      <w:r w:rsidR="00D02CB8" w:rsidRPr="00A34F72">
        <w:rPr>
          <w:rFonts w:ascii="Verdana" w:hAnsi="Verdana" w:cs="Tahoma"/>
          <w:sz w:val="18"/>
          <w:szCs w:val="18"/>
        </w:rPr>
        <w:tab/>
      </w:r>
      <w:r w:rsidR="00D02CB8" w:rsidRPr="00A34F72">
        <w:rPr>
          <w:rFonts w:ascii="Verdana" w:hAnsi="Verdana" w:cs="Tahoma"/>
          <w:sz w:val="18"/>
          <w:szCs w:val="18"/>
        </w:rPr>
        <w:tab/>
        <w:t>ΥΠΟΓΡΑΦΗ: _________________________________</w:t>
      </w:r>
    </w:p>
    <w:p w:rsidR="00244251" w:rsidRPr="00A34F72" w:rsidRDefault="00D02CB8" w:rsidP="00244251">
      <w:pPr>
        <w:ind w:right="98"/>
        <w:rPr>
          <w:rFonts w:ascii="Verdana" w:hAnsi="Verdana" w:cs="Tahoma"/>
          <w:iCs/>
          <w:sz w:val="18"/>
          <w:szCs w:val="18"/>
        </w:rPr>
      </w:pPr>
      <w:r w:rsidRPr="00A34F72">
        <w:rPr>
          <w:rFonts w:ascii="Verdana" w:hAnsi="Verdana" w:cs="Tahoma"/>
          <w:iCs/>
          <w:sz w:val="18"/>
          <w:szCs w:val="18"/>
        </w:rPr>
        <w:t xml:space="preserve"> </w:t>
      </w:r>
      <w:r w:rsidR="00244251" w:rsidRPr="00A34F72">
        <w:rPr>
          <w:rFonts w:ascii="Verdana" w:hAnsi="Verdana" w:cs="Tahoma"/>
          <w:iCs/>
          <w:sz w:val="18"/>
          <w:szCs w:val="18"/>
        </w:rPr>
        <w:t>(απαιτείται χειρόγραφη υπογραφή)</w:t>
      </w:r>
    </w:p>
    <w:p w:rsidR="00BD2A95" w:rsidRPr="00A34F72" w:rsidRDefault="00BD2A95" w:rsidP="00572285">
      <w:pPr>
        <w:ind w:right="98"/>
        <w:rPr>
          <w:rFonts w:ascii="Verdana" w:hAnsi="Verdana" w:cs="Tahoma"/>
          <w:sz w:val="20"/>
          <w:szCs w:val="20"/>
        </w:rPr>
      </w:pPr>
    </w:p>
    <w:p w:rsidR="00BD2A95" w:rsidRPr="003B72CA" w:rsidRDefault="00D970C1" w:rsidP="00572285">
      <w:pPr>
        <w:ind w:right="98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</w:p>
    <w:p w:rsidR="006333D7" w:rsidRPr="006C74B7" w:rsidRDefault="00A34F72">
      <w:pPr>
        <w:ind w:right="98"/>
        <w:jc w:val="center"/>
        <w:rPr>
          <w:rFonts w:ascii="Verdana" w:hAnsi="Verdana"/>
          <w:color w:val="666699"/>
          <w:sz w:val="20"/>
          <w:szCs w:val="20"/>
        </w:rPr>
      </w:pPr>
      <w:r w:rsidRPr="00D970C1">
        <w:rPr>
          <w:rFonts w:ascii="Verdana" w:hAnsi="Verdana" w:cs="Tahoma"/>
          <w:noProof/>
          <w:sz w:val="20"/>
          <w:szCs w:val="20"/>
        </w:rPr>
        <w:drawing>
          <wp:inline distT="0" distB="0" distL="0" distR="0">
            <wp:extent cx="1504950" cy="428625"/>
            <wp:effectExtent l="19050" t="0" r="0" b="0"/>
            <wp:docPr id="2" name="Εικόνα 1" descr="welcome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33D7" w:rsidRPr="006C74B7" w:rsidSect="00A34F72">
      <w:footerReference w:type="default" r:id="rId10"/>
      <w:pgSz w:w="11906" w:h="16838" w:code="9"/>
      <w:pgMar w:top="357" w:right="907" w:bottom="357" w:left="907" w:header="284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60B" w:rsidRDefault="0048460B" w:rsidP="00E76816">
      <w:r>
        <w:separator/>
      </w:r>
    </w:p>
  </w:endnote>
  <w:endnote w:type="continuationSeparator" w:id="0">
    <w:p w:rsidR="0048460B" w:rsidRDefault="0048460B" w:rsidP="00E7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72" w:rsidRDefault="00A34F72" w:rsidP="00D970C1">
    <w:pPr>
      <w:pStyle w:val="a8"/>
      <w:jc w:val="center"/>
      <w:rPr>
        <w:lang w:val="en-US"/>
      </w:rPr>
    </w:pPr>
  </w:p>
  <w:p w:rsidR="002D12DC" w:rsidRPr="00A34F72" w:rsidRDefault="0048460B" w:rsidP="00D970C1">
    <w:pPr>
      <w:pStyle w:val="a8"/>
      <w:jc w:val="center"/>
      <w:rPr>
        <w:rFonts w:asciiTheme="minorHAnsi" w:hAnsiTheme="minorHAnsi"/>
        <w:b/>
        <w:color w:val="17365D" w:themeColor="text2" w:themeShade="BF"/>
        <w:sz w:val="28"/>
        <w:szCs w:val="28"/>
        <w:lang w:val="en-US"/>
      </w:rPr>
    </w:pPr>
    <w:hyperlink r:id="rId1" w:history="1">
      <w:r w:rsidR="00A34F72" w:rsidRPr="00A34F72">
        <w:rPr>
          <w:rStyle w:val="-"/>
          <w:rFonts w:asciiTheme="minorHAnsi" w:hAnsiTheme="minorHAnsi"/>
          <w:b/>
          <w:color w:val="17365D" w:themeColor="text2" w:themeShade="BF"/>
          <w:sz w:val="28"/>
          <w:szCs w:val="28"/>
          <w:lang w:val="en-US"/>
        </w:rPr>
        <w:t>www.paidiatriki-attikon.gr</w:t>
      </w:r>
    </w:hyperlink>
    <w:r w:rsidR="00D970C1" w:rsidRPr="00A34F72">
      <w:rPr>
        <w:rFonts w:asciiTheme="minorHAnsi" w:hAnsiTheme="minorHAnsi"/>
        <w:b/>
        <w:color w:val="17365D" w:themeColor="text2" w:themeShade="BF"/>
        <w:sz w:val="28"/>
        <w:szCs w:val="2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60B" w:rsidRDefault="0048460B" w:rsidP="00E76816">
      <w:r>
        <w:separator/>
      </w:r>
    </w:p>
  </w:footnote>
  <w:footnote w:type="continuationSeparator" w:id="0">
    <w:p w:rsidR="0048460B" w:rsidRDefault="0048460B" w:rsidP="00E76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MCBD21306_0000[1]"/>
      </v:shape>
    </w:pict>
  </w:numPicBullet>
  <w:abstractNum w:abstractNumId="0">
    <w:nsid w:val="FFFFFF1D"/>
    <w:multiLevelType w:val="multilevel"/>
    <w:tmpl w:val="A252C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86778C"/>
    <w:multiLevelType w:val="hybridMultilevel"/>
    <w:tmpl w:val="803615FE"/>
    <w:lvl w:ilvl="0" w:tplc="4B185B9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C4D6825"/>
    <w:multiLevelType w:val="multilevel"/>
    <w:tmpl w:val="1FA8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21F96"/>
    <w:multiLevelType w:val="hybridMultilevel"/>
    <w:tmpl w:val="022C9416"/>
    <w:lvl w:ilvl="0" w:tplc="A050B99E">
      <w:start w:val="5"/>
      <w:numFmt w:val="bullet"/>
      <w:lvlText w:val=""/>
      <w:lvlPicBulletId w:val="0"/>
      <w:lvlJc w:val="left"/>
      <w:pPr>
        <w:tabs>
          <w:tab w:val="num" w:pos="-2520"/>
        </w:tabs>
        <w:ind w:left="-2520" w:hanging="360"/>
      </w:pPr>
      <w:rPr>
        <w:rFonts w:ascii="Symbol" w:eastAsia="Times New Roman" w:hAnsi="Symbol" w:cs="Tahoma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>
    <w:nsid w:val="22CA6529"/>
    <w:multiLevelType w:val="hybridMultilevel"/>
    <w:tmpl w:val="4326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55863"/>
    <w:multiLevelType w:val="hybridMultilevel"/>
    <w:tmpl w:val="0DE8D45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DF1476"/>
    <w:multiLevelType w:val="hybridMultilevel"/>
    <w:tmpl w:val="F104E116"/>
    <w:lvl w:ilvl="0" w:tplc="60F02A66">
      <w:start w:val="5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2B9B1097"/>
    <w:multiLevelType w:val="hybridMultilevel"/>
    <w:tmpl w:val="21C25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D7672"/>
    <w:multiLevelType w:val="multilevel"/>
    <w:tmpl w:val="204E9C00"/>
    <w:lvl w:ilvl="0">
      <w:start w:val="1"/>
      <w:numFmt w:val="bullet"/>
      <w:lvlText w:val="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385319F3"/>
    <w:multiLevelType w:val="multilevel"/>
    <w:tmpl w:val="9DF2F3E0"/>
    <w:lvl w:ilvl="0">
      <w:start w:val="5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eastAsia="Times New Roman" w:hAnsi="Symbol" w:cs="Tahoma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3BAF5840"/>
    <w:multiLevelType w:val="hybridMultilevel"/>
    <w:tmpl w:val="B73E52F8"/>
    <w:lvl w:ilvl="0" w:tplc="A050B99E">
      <w:start w:val="5"/>
      <w:numFmt w:val="bullet"/>
      <w:lvlText w:val=""/>
      <w:lvlPicBulletId w:val="0"/>
      <w:lvlJc w:val="left"/>
      <w:pPr>
        <w:tabs>
          <w:tab w:val="num" w:pos="-1080"/>
        </w:tabs>
        <w:ind w:left="-1080" w:hanging="360"/>
      </w:pPr>
      <w:rPr>
        <w:rFonts w:ascii="Symbol" w:eastAsia="Times New Roman" w:hAnsi="Symbol" w:cs="Tahoma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3E644639"/>
    <w:multiLevelType w:val="hybridMultilevel"/>
    <w:tmpl w:val="93F6D3EE"/>
    <w:lvl w:ilvl="0" w:tplc="C0A8A3B2">
      <w:start w:val="1"/>
      <w:numFmt w:val="bullet"/>
      <w:lvlText w:val=""/>
      <w:lvlJc w:val="left"/>
      <w:pPr>
        <w:tabs>
          <w:tab w:val="num" w:pos="-1800"/>
        </w:tabs>
        <w:ind w:left="-1368" w:hanging="792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3F8D420D"/>
    <w:multiLevelType w:val="multilevel"/>
    <w:tmpl w:val="55CE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B423CB"/>
    <w:multiLevelType w:val="multilevel"/>
    <w:tmpl w:val="33B06C46"/>
    <w:lvl w:ilvl="0">
      <w:start w:val="5"/>
      <w:numFmt w:val="bullet"/>
      <w:lvlText w:val=""/>
      <w:lvlPicBulletId w:val="0"/>
      <w:lvlJc w:val="left"/>
      <w:pPr>
        <w:tabs>
          <w:tab w:val="num" w:pos="-1800"/>
        </w:tabs>
        <w:ind w:left="-1800" w:hanging="360"/>
      </w:pPr>
      <w:rPr>
        <w:rFonts w:ascii="Symbol" w:eastAsia="Times New Roman" w:hAnsi="Symbol" w:cs="Tahom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44215DA3"/>
    <w:multiLevelType w:val="hybridMultilevel"/>
    <w:tmpl w:val="059EEDD0"/>
    <w:lvl w:ilvl="0" w:tplc="A050B99E">
      <w:start w:val="5"/>
      <w:numFmt w:val="bullet"/>
      <w:lvlText w:val=""/>
      <w:lvlPicBulletId w:val="0"/>
      <w:lvlJc w:val="left"/>
      <w:pPr>
        <w:tabs>
          <w:tab w:val="num" w:pos="-1080"/>
        </w:tabs>
        <w:ind w:left="-1080" w:hanging="360"/>
      </w:pPr>
      <w:rPr>
        <w:rFonts w:ascii="Symbol" w:eastAsia="Times New Roman" w:hAnsi="Symbol" w:cs="Tahoma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2C016D"/>
    <w:multiLevelType w:val="hybridMultilevel"/>
    <w:tmpl w:val="9DF2F3E0"/>
    <w:lvl w:ilvl="0" w:tplc="60F02A66">
      <w:start w:val="5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49E17919"/>
    <w:multiLevelType w:val="hybridMultilevel"/>
    <w:tmpl w:val="204E9C00"/>
    <w:lvl w:ilvl="0" w:tplc="86641B06">
      <w:start w:val="1"/>
      <w:numFmt w:val="bullet"/>
      <w:lvlText w:val="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4FE00A5B"/>
    <w:multiLevelType w:val="hybridMultilevel"/>
    <w:tmpl w:val="038EBA2C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0C10F3"/>
    <w:multiLevelType w:val="hybridMultilevel"/>
    <w:tmpl w:val="C4E650E2"/>
    <w:lvl w:ilvl="0" w:tplc="0408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DCD4CE0"/>
    <w:multiLevelType w:val="multilevel"/>
    <w:tmpl w:val="204E9C00"/>
    <w:lvl w:ilvl="0">
      <w:start w:val="1"/>
      <w:numFmt w:val="bullet"/>
      <w:lvlText w:val="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>
    <w:nsid w:val="64A551F0"/>
    <w:multiLevelType w:val="hybridMultilevel"/>
    <w:tmpl w:val="33B06C46"/>
    <w:lvl w:ilvl="0" w:tplc="A050B99E">
      <w:start w:val="5"/>
      <w:numFmt w:val="bullet"/>
      <w:lvlText w:val=""/>
      <w:lvlPicBulletId w:val="0"/>
      <w:lvlJc w:val="left"/>
      <w:pPr>
        <w:tabs>
          <w:tab w:val="num" w:pos="-1800"/>
        </w:tabs>
        <w:ind w:left="-1800" w:hanging="360"/>
      </w:pPr>
      <w:rPr>
        <w:rFonts w:ascii="Symbol" w:eastAsia="Times New Roman" w:hAnsi="Symbol" w:cs="Tahoma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>
    <w:nsid w:val="6AC00B7B"/>
    <w:multiLevelType w:val="hybridMultilevel"/>
    <w:tmpl w:val="36BC31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10"/>
  </w:num>
  <w:num w:numId="5">
    <w:abstractNumId w:val="3"/>
  </w:num>
  <w:num w:numId="6">
    <w:abstractNumId w:val="14"/>
  </w:num>
  <w:num w:numId="7">
    <w:abstractNumId w:val="20"/>
  </w:num>
  <w:num w:numId="8">
    <w:abstractNumId w:val="13"/>
  </w:num>
  <w:num w:numId="9">
    <w:abstractNumId w:val="16"/>
  </w:num>
  <w:num w:numId="10">
    <w:abstractNumId w:val="19"/>
  </w:num>
  <w:num w:numId="11">
    <w:abstractNumId w:val="8"/>
  </w:num>
  <w:num w:numId="12">
    <w:abstractNumId w:val="11"/>
  </w:num>
  <w:num w:numId="13">
    <w:abstractNumId w:val="1"/>
  </w:num>
  <w:num w:numId="14">
    <w:abstractNumId w:val="18"/>
  </w:num>
  <w:num w:numId="15">
    <w:abstractNumId w:val="5"/>
  </w:num>
  <w:num w:numId="16">
    <w:abstractNumId w:val="21"/>
  </w:num>
  <w:num w:numId="17">
    <w:abstractNumId w:val="12"/>
  </w:num>
  <w:num w:numId="18">
    <w:abstractNumId w:val="2"/>
  </w:num>
  <w:num w:numId="19">
    <w:abstractNumId w:val="0"/>
  </w:num>
  <w:num w:numId="20">
    <w:abstractNumId w:val="4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34"/>
    <w:rsid w:val="00007036"/>
    <w:rsid w:val="00010EA4"/>
    <w:rsid w:val="000116EE"/>
    <w:rsid w:val="00012EB5"/>
    <w:rsid w:val="0001362A"/>
    <w:rsid w:val="00014FCB"/>
    <w:rsid w:val="000177B1"/>
    <w:rsid w:val="00017BA4"/>
    <w:rsid w:val="00022398"/>
    <w:rsid w:val="00022C49"/>
    <w:rsid w:val="0002499D"/>
    <w:rsid w:val="00024C0D"/>
    <w:rsid w:val="00025365"/>
    <w:rsid w:val="00026823"/>
    <w:rsid w:val="00026A6D"/>
    <w:rsid w:val="00026C10"/>
    <w:rsid w:val="00026C5A"/>
    <w:rsid w:val="00026F4E"/>
    <w:rsid w:val="00027CAA"/>
    <w:rsid w:val="000300C9"/>
    <w:rsid w:val="00030149"/>
    <w:rsid w:val="0003115F"/>
    <w:rsid w:val="000335ED"/>
    <w:rsid w:val="00033A0F"/>
    <w:rsid w:val="00033DFC"/>
    <w:rsid w:val="00036579"/>
    <w:rsid w:val="00036FAF"/>
    <w:rsid w:val="000371C7"/>
    <w:rsid w:val="00037267"/>
    <w:rsid w:val="00037A64"/>
    <w:rsid w:val="0004062C"/>
    <w:rsid w:val="000412D3"/>
    <w:rsid w:val="00041367"/>
    <w:rsid w:val="00041919"/>
    <w:rsid w:val="00043388"/>
    <w:rsid w:val="00043E21"/>
    <w:rsid w:val="00044920"/>
    <w:rsid w:val="000454BC"/>
    <w:rsid w:val="000455B3"/>
    <w:rsid w:val="00045CA0"/>
    <w:rsid w:val="00045D15"/>
    <w:rsid w:val="00046BCC"/>
    <w:rsid w:val="000477A2"/>
    <w:rsid w:val="00047C3C"/>
    <w:rsid w:val="00052DD8"/>
    <w:rsid w:val="00053F62"/>
    <w:rsid w:val="00054127"/>
    <w:rsid w:val="000543DE"/>
    <w:rsid w:val="00055652"/>
    <w:rsid w:val="00057FE8"/>
    <w:rsid w:val="00060BF0"/>
    <w:rsid w:val="000633FC"/>
    <w:rsid w:val="00063D71"/>
    <w:rsid w:val="00065587"/>
    <w:rsid w:val="00065902"/>
    <w:rsid w:val="00066DA9"/>
    <w:rsid w:val="00070CF4"/>
    <w:rsid w:val="00071AEE"/>
    <w:rsid w:val="00071FBD"/>
    <w:rsid w:val="000721F0"/>
    <w:rsid w:val="0007224C"/>
    <w:rsid w:val="00074B87"/>
    <w:rsid w:val="00076855"/>
    <w:rsid w:val="00076BB7"/>
    <w:rsid w:val="00076DF7"/>
    <w:rsid w:val="00076E80"/>
    <w:rsid w:val="0007730F"/>
    <w:rsid w:val="00077866"/>
    <w:rsid w:val="00077CCC"/>
    <w:rsid w:val="00077FA6"/>
    <w:rsid w:val="000800F9"/>
    <w:rsid w:val="00090065"/>
    <w:rsid w:val="00092497"/>
    <w:rsid w:val="00092548"/>
    <w:rsid w:val="00093350"/>
    <w:rsid w:val="0009365E"/>
    <w:rsid w:val="00095107"/>
    <w:rsid w:val="00095A19"/>
    <w:rsid w:val="00096877"/>
    <w:rsid w:val="0009720E"/>
    <w:rsid w:val="000A2645"/>
    <w:rsid w:val="000A2D37"/>
    <w:rsid w:val="000A4A75"/>
    <w:rsid w:val="000A6B6B"/>
    <w:rsid w:val="000A7F57"/>
    <w:rsid w:val="000B00A0"/>
    <w:rsid w:val="000B0ECA"/>
    <w:rsid w:val="000B15B9"/>
    <w:rsid w:val="000B2650"/>
    <w:rsid w:val="000B3A81"/>
    <w:rsid w:val="000B4AF0"/>
    <w:rsid w:val="000B4C6A"/>
    <w:rsid w:val="000B5346"/>
    <w:rsid w:val="000B6AC7"/>
    <w:rsid w:val="000C1D02"/>
    <w:rsid w:val="000C2CB4"/>
    <w:rsid w:val="000C73F6"/>
    <w:rsid w:val="000D37B1"/>
    <w:rsid w:val="000D507E"/>
    <w:rsid w:val="000D66E7"/>
    <w:rsid w:val="000D6AF9"/>
    <w:rsid w:val="000E1A58"/>
    <w:rsid w:val="000E2034"/>
    <w:rsid w:val="000E289E"/>
    <w:rsid w:val="000E3738"/>
    <w:rsid w:val="000E4037"/>
    <w:rsid w:val="000E4BB2"/>
    <w:rsid w:val="000E4C7E"/>
    <w:rsid w:val="000E5236"/>
    <w:rsid w:val="000E6AAF"/>
    <w:rsid w:val="000F44C8"/>
    <w:rsid w:val="000F6831"/>
    <w:rsid w:val="00100578"/>
    <w:rsid w:val="0010064A"/>
    <w:rsid w:val="00101C06"/>
    <w:rsid w:val="00102D7C"/>
    <w:rsid w:val="00106648"/>
    <w:rsid w:val="00106FF9"/>
    <w:rsid w:val="00107F07"/>
    <w:rsid w:val="0011040F"/>
    <w:rsid w:val="00110569"/>
    <w:rsid w:val="00110A00"/>
    <w:rsid w:val="001118B4"/>
    <w:rsid w:val="0011340A"/>
    <w:rsid w:val="00113A70"/>
    <w:rsid w:val="00114587"/>
    <w:rsid w:val="0011742A"/>
    <w:rsid w:val="00117CC3"/>
    <w:rsid w:val="0012113D"/>
    <w:rsid w:val="00122E29"/>
    <w:rsid w:val="00123028"/>
    <w:rsid w:val="00123A5F"/>
    <w:rsid w:val="00123AB5"/>
    <w:rsid w:val="001243BD"/>
    <w:rsid w:val="0012468A"/>
    <w:rsid w:val="0012714B"/>
    <w:rsid w:val="001304B5"/>
    <w:rsid w:val="00130C48"/>
    <w:rsid w:val="001312C6"/>
    <w:rsid w:val="001327B4"/>
    <w:rsid w:val="00134515"/>
    <w:rsid w:val="00134AEA"/>
    <w:rsid w:val="00137067"/>
    <w:rsid w:val="00137985"/>
    <w:rsid w:val="0014150B"/>
    <w:rsid w:val="00143CAC"/>
    <w:rsid w:val="001442E8"/>
    <w:rsid w:val="001444E4"/>
    <w:rsid w:val="0014478C"/>
    <w:rsid w:val="00144FD4"/>
    <w:rsid w:val="001455C7"/>
    <w:rsid w:val="00147F8C"/>
    <w:rsid w:val="00150A6F"/>
    <w:rsid w:val="0015131E"/>
    <w:rsid w:val="0015174B"/>
    <w:rsid w:val="00151B1F"/>
    <w:rsid w:val="00153015"/>
    <w:rsid w:val="00156360"/>
    <w:rsid w:val="00156B12"/>
    <w:rsid w:val="00157EF2"/>
    <w:rsid w:val="00160352"/>
    <w:rsid w:val="00160E8E"/>
    <w:rsid w:val="00161490"/>
    <w:rsid w:val="00162249"/>
    <w:rsid w:val="00163503"/>
    <w:rsid w:val="001639B3"/>
    <w:rsid w:val="00165E8A"/>
    <w:rsid w:val="00166DFC"/>
    <w:rsid w:val="001672F7"/>
    <w:rsid w:val="001673D8"/>
    <w:rsid w:val="0017148F"/>
    <w:rsid w:val="0017171D"/>
    <w:rsid w:val="00173C3A"/>
    <w:rsid w:val="00173F09"/>
    <w:rsid w:val="0017547C"/>
    <w:rsid w:val="00180BD1"/>
    <w:rsid w:val="00181B87"/>
    <w:rsid w:val="00183DAA"/>
    <w:rsid w:val="00185E84"/>
    <w:rsid w:val="0018604D"/>
    <w:rsid w:val="001943A7"/>
    <w:rsid w:val="00196625"/>
    <w:rsid w:val="001A1320"/>
    <w:rsid w:val="001A1964"/>
    <w:rsid w:val="001A1E71"/>
    <w:rsid w:val="001A249B"/>
    <w:rsid w:val="001A7AEB"/>
    <w:rsid w:val="001B16A6"/>
    <w:rsid w:val="001B2194"/>
    <w:rsid w:val="001B2F7C"/>
    <w:rsid w:val="001B5010"/>
    <w:rsid w:val="001B7ED5"/>
    <w:rsid w:val="001C1F5A"/>
    <w:rsid w:val="001C2DDA"/>
    <w:rsid w:val="001C5089"/>
    <w:rsid w:val="001C50A7"/>
    <w:rsid w:val="001C714E"/>
    <w:rsid w:val="001D274C"/>
    <w:rsid w:val="001D6B53"/>
    <w:rsid w:val="001E03CA"/>
    <w:rsid w:val="001E0435"/>
    <w:rsid w:val="001E0A61"/>
    <w:rsid w:val="001E0F4C"/>
    <w:rsid w:val="001E16A2"/>
    <w:rsid w:val="001E3011"/>
    <w:rsid w:val="001E3592"/>
    <w:rsid w:val="001E51CF"/>
    <w:rsid w:val="001E5521"/>
    <w:rsid w:val="001E7324"/>
    <w:rsid w:val="001E76CB"/>
    <w:rsid w:val="001F0CBB"/>
    <w:rsid w:val="001F0ED5"/>
    <w:rsid w:val="001F103C"/>
    <w:rsid w:val="001F1D98"/>
    <w:rsid w:val="001F5905"/>
    <w:rsid w:val="001F664D"/>
    <w:rsid w:val="001F67DE"/>
    <w:rsid w:val="00200C39"/>
    <w:rsid w:val="00203069"/>
    <w:rsid w:val="0020440B"/>
    <w:rsid w:val="00204CF1"/>
    <w:rsid w:val="00205833"/>
    <w:rsid w:val="002059FE"/>
    <w:rsid w:val="002071CC"/>
    <w:rsid w:val="00207438"/>
    <w:rsid w:val="00210876"/>
    <w:rsid w:val="00211CFC"/>
    <w:rsid w:val="002129C9"/>
    <w:rsid w:val="00212BC0"/>
    <w:rsid w:val="00213835"/>
    <w:rsid w:val="00213D38"/>
    <w:rsid w:val="00216165"/>
    <w:rsid w:val="00216AFB"/>
    <w:rsid w:val="00216FC0"/>
    <w:rsid w:val="0021784F"/>
    <w:rsid w:val="00217984"/>
    <w:rsid w:val="00220A1F"/>
    <w:rsid w:val="00220D05"/>
    <w:rsid w:val="00221D9F"/>
    <w:rsid w:val="00222944"/>
    <w:rsid w:val="00224298"/>
    <w:rsid w:val="00224727"/>
    <w:rsid w:val="00230F64"/>
    <w:rsid w:val="00230FD6"/>
    <w:rsid w:val="00231985"/>
    <w:rsid w:val="00233427"/>
    <w:rsid w:val="0023518F"/>
    <w:rsid w:val="00237646"/>
    <w:rsid w:val="002378ED"/>
    <w:rsid w:val="00240259"/>
    <w:rsid w:val="00241396"/>
    <w:rsid w:val="002435D4"/>
    <w:rsid w:val="00244251"/>
    <w:rsid w:val="00244620"/>
    <w:rsid w:val="00244900"/>
    <w:rsid w:val="00250C5E"/>
    <w:rsid w:val="00251052"/>
    <w:rsid w:val="0025139C"/>
    <w:rsid w:val="00251896"/>
    <w:rsid w:val="00251B7D"/>
    <w:rsid w:val="00251EC2"/>
    <w:rsid w:val="00253188"/>
    <w:rsid w:val="0025352B"/>
    <w:rsid w:val="002540AC"/>
    <w:rsid w:val="00256A14"/>
    <w:rsid w:val="00256BCD"/>
    <w:rsid w:val="00260E33"/>
    <w:rsid w:val="00261DA6"/>
    <w:rsid w:val="00262578"/>
    <w:rsid w:val="00262821"/>
    <w:rsid w:val="00262FA2"/>
    <w:rsid w:val="00264F26"/>
    <w:rsid w:val="00265C41"/>
    <w:rsid w:val="00266809"/>
    <w:rsid w:val="00266EBF"/>
    <w:rsid w:val="00271E03"/>
    <w:rsid w:val="00272590"/>
    <w:rsid w:val="00272D8D"/>
    <w:rsid w:val="00272FA7"/>
    <w:rsid w:val="002733AE"/>
    <w:rsid w:val="00273FD2"/>
    <w:rsid w:val="00274DF2"/>
    <w:rsid w:val="00275555"/>
    <w:rsid w:val="00275739"/>
    <w:rsid w:val="00276DB1"/>
    <w:rsid w:val="00276DF8"/>
    <w:rsid w:val="002803AF"/>
    <w:rsid w:val="0028099A"/>
    <w:rsid w:val="002824E4"/>
    <w:rsid w:val="00283636"/>
    <w:rsid w:val="00285D7A"/>
    <w:rsid w:val="002907F3"/>
    <w:rsid w:val="00291822"/>
    <w:rsid w:val="00295D38"/>
    <w:rsid w:val="0029652E"/>
    <w:rsid w:val="002969FF"/>
    <w:rsid w:val="00297AE8"/>
    <w:rsid w:val="00297EDF"/>
    <w:rsid w:val="002A09D0"/>
    <w:rsid w:val="002A0D66"/>
    <w:rsid w:val="002A32E7"/>
    <w:rsid w:val="002A4072"/>
    <w:rsid w:val="002A447D"/>
    <w:rsid w:val="002B08C7"/>
    <w:rsid w:val="002B187C"/>
    <w:rsid w:val="002B2B3B"/>
    <w:rsid w:val="002B32FB"/>
    <w:rsid w:val="002B63BD"/>
    <w:rsid w:val="002B6AF5"/>
    <w:rsid w:val="002C123F"/>
    <w:rsid w:val="002C1869"/>
    <w:rsid w:val="002C467E"/>
    <w:rsid w:val="002C69BC"/>
    <w:rsid w:val="002C7B20"/>
    <w:rsid w:val="002D12DC"/>
    <w:rsid w:val="002D134E"/>
    <w:rsid w:val="002D14E3"/>
    <w:rsid w:val="002D4D3D"/>
    <w:rsid w:val="002D584F"/>
    <w:rsid w:val="002D64EA"/>
    <w:rsid w:val="002D72D0"/>
    <w:rsid w:val="002D75EF"/>
    <w:rsid w:val="002D7A3B"/>
    <w:rsid w:val="002D7B8E"/>
    <w:rsid w:val="002E018E"/>
    <w:rsid w:val="002E0B94"/>
    <w:rsid w:val="002E52AE"/>
    <w:rsid w:val="002E6284"/>
    <w:rsid w:val="002E660C"/>
    <w:rsid w:val="002E6D38"/>
    <w:rsid w:val="002E76AB"/>
    <w:rsid w:val="002F020B"/>
    <w:rsid w:val="002F0F6E"/>
    <w:rsid w:val="002F242D"/>
    <w:rsid w:val="002F426D"/>
    <w:rsid w:val="002F670B"/>
    <w:rsid w:val="002F7F59"/>
    <w:rsid w:val="003018C6"/>
    <w:rsid w:val="00302821"/>
    <w:rsid w:val="003052B4"/>
    <w:rsid w:val="0030538C"/>
    <w:rsid w:val="003054A4"/>
    <w:rsid w:val="003069D7"/>
    <w:rsid w:val="003077CE"/>
    <w:rsid w:val="00310158"/>
    <w:rsid w:val="00310A88"/>
    <w:rsid w:val="00312718"/>
    <w:rsid w:val="00313AEF"/>
    <w:rsid w:val="00316003"/>
    <w:rsid w:val="0032048D"/>
    <w:rsid w:val="003209BD"/>
    <w:rsid w:val="00321A78"/>
    <w:rsid w:val="00324223"/>
    <w:rsid w:val="00324279"/>
    <w:rsid w:val="003251DC"/>
    <w:rsid w:val="003262A4"/>
    <w:rsid w:val="00327948"/>
    <w:rsid w:val="00330385"/>
    <w:rsid w:val="003308DB"/>
    <w:rsid w:val="003329BC"/>
    <w:rsid w:val="0033354E"/>
    <w:rsid w:val="003337C3"/>
    <w:rsid w:val="00334112"/>
    <w:rsid w:val="003345BB"/>
    <w:rsid w:val="00335198"/>
    <w:rsid w:val="003374D7"/>
    <w:rsid w:val="00337D74"/>
    <w:rsid w:val="00340BB7"/>
    <w:rsid w:val="00341A3C"/>
    <w:rsid w:val="0034294D"/>
    <w:rsid w:val="00343234"/>
    <w:rsid w:val="00343B40"/>
    <w:rsid w:val="00344FB6"/>
    <w:rsid w:val="00346924"/>
    <w:rsid w:val="0035008E"/>
    <w:rsid w:val="00350EC6"/>
    <w:rsid w:val="00352119"/>
    <w:rsid w:val="00352E6B"/>
    <w:rsid w:val="003562AA"/>
    <w:rsid w:val="00356390"/>
    <w:rsid w:val="0035784B"/>
    <w:rsid w:val="00357964"/>
    <w:rsid w:val="00357AFD"/>
    <w:rsid w:val="003614A7"/>
    <w:rsid w:val="00361B3A"/>
    <w:rsid w:val="003621F8"/>
    <w:rsid w:val="00362C8D"/>
    <w:rsid w:val="00362CB0"/>
    <w:rsid w:val="00362F4E"/>
    <w:rsid w:val="00364E24"/>
    <w:rsid w:val="003669B6"/>
    <w:rsid w:val="00370079"/>
    <w:rsid w:val="003709F9"/>
    <w:rsid w:val="00373834"/>
    <w:rsid w:val="00373BB2"/>
    <w:rsid w:val="00373BB8"/>
    <w:rsid w:val="00374936"/>
    <w:rsid w:val="00376123"/>
    <w:rsid w:val="003767C0"/>
    <w:rsid w:val="00376E9C"/>
    <w:rsid w:val="003773E9"/>
    <w:rsid w:val="0037799F"/>
    <w:rsid w:val="003779E1"/>
    <w:rsid w:val="0038075F"/>
    <w:rsid w:val="00382C44"/>
    <w:rsid w:val="00383616"/>
    <w:rsid w:val="00384144"/>
    <w:rsid w:val="00385878"/>
    <w:rsid w:val="00386774"/>
    <w:rsid w:val="003868C3"/>
    <w:rsid w:val="00391F08"/>
    <w:rsid w:val="00392CEA"/>
    <w:rsid w:val="00392F35"/>
    <w:rsid w:val="003936C9"/>
    <w:rsid w:val="00395947"/>
    <w:rsid w:val="00395E57"/>
    <w:rsid w:val="00396003"/>
    <w:rsid w:val="0039780D"/>
    <w:rsid w:val="00397EC6"/>
    <w:rsid w:val="00397EDE"/>
    <w:rsid w:val="003A053E"/>
    <w:rsid w:val="003A0CCA"/>
    <w:rsid w:val="003A1C67"/>
    <w:rsid w:val="003A2BA5"/>
    <w:rsid w:val="003A3316"/>
    <w:rsid w:val="003A391D"/>
    <w:rsid w:val="003A3E7F"/>
    <w:rsid w:val="003A490F"/>
    <w:rsid w:val="003A6473"/>
    <w:rsid w:val="003A653A"/>
    <w:rsid w:val="003A6B22"/>
    <w:rsid w:val="003A7013"/>
    <w:rsid w:val="003B0D34"/>
    <w:rsid w:val="003B0F52"/>
    <w:rsid w:val="003B12AA"/>
    <w:rsid w:val="003B1ADA"/>
    <w:rsid w:val="003B30B1"/>
    <w:rsid w:val="003B58E8"/>
    <w:rsid w:val="003B593C"/>
    <w:rsid w:val="003B72CA"/>
    <w:rsid w:val="003B76CF"/>
    <w:rsid w:val="003C230E"/>
    <w:rsid w:val="003C23CA"/>
    <w:rsid w:val="003C299B"/>
    <w:rsid w:val="003C3001"/>
    <w:rsid w:val="003C574F"/>
    <w:rsid w:val="003C576C"/>
    <w:rsid w:val="003C5AA9"/>
    <w:rsid w:val="003C6261"/>
    <w:rsid w:val="003C6AB2"/>
    <w:rsid w:val="003C7316"/>
    <w:rsid w:val="003D02C6"/>
    <w:rsid w:val="003D2C04"/>
    <w:rsid w:val="003D2F90"/>
    <w:rsid w:val="003D3CF0"/>
    <w:rsid w:val="003D43A0"/>
    <w:rsid w:val="003D62A4"/>
    <w:rsid w:val="003D649F"/>
    <w:rsid w:val="003D67B2"/>
    <w:rsid w:val="003D69B4"/>
    <w:rsid w:val="003E112A"/>
    <w:rsid w:val="003E4635"/>
    <w:rsid w:val="003E4E1C"/>
    <w:rsid w:val="003F0A01"/>
    <w:rsid w:val="003F1C29"/>
    <w:rsid w:val="003F24E4"/>
    <w:rsid w:val="003F560C"/>
    <w:rsid w:val="003F675C"/>
    <w:rsid w:val="003F6A64"/>
    <w:rsid w:val="003F6D42"/>
    <w:rsid w:val="00400731"/>
    <w:rsid w:val="004015C0"/>
    <w:rsid w:val="00401D6F"/>
    <w:rsid w:val="00401F9A"/>
    <w:rsid w:val="00403F11"/>
    <w:rsid w:val="00404A95"/>
    <w:rsid w:val="00405601"/>
    <w:rsid w:val="00406856"/>
    <w:rsid w:val="00412583"/>
    <w:rsid w:val="00412894"/>
    <w:rsid w:val="00412D82"/>
    <w:rsid w:val="004132C4"/>
    <w:rsid w:val="00413356"/>
    <w:rsid w:val="004160B3"/>
    <w:rsid w:val="00416D0C"/>
    <w:rsid w:val="00417284"/>
    <w:rsid w:val="00417704"/>
    <w:rsid w:val="004179B6"/>
    <w:rsid w:val="00417A28"/>
    <w:rsid w:val="00417D38"/>
    <w:rsid w:val="00424EC1"/>
    <w:rsid w:val="004264C5"/>
    <w:rsid w:val="00426E9B"/>
    <w:rsid w:val="004273AB"/>
    <w:rsid w:val="004300D4"/>
    <w:rsid w:val="00430802"/>
    <w:rsid w:val="00431292"/>
    <w:rsid w:val="004312A8"/>
    <w:rsid w:val="004318EE"/>
    <w:rsid w:val="00432B28"/>
    <w:rsid w:val="00432D15"/>
    <w:rsid w:val="0043366B"/>
    <w:rsid w:val="00433746"/>
    <w:rsid w:val="004347BD"/>
    <w:rsid w:val="004366B0"/>
    <w:rsid w:val="00436BF2"/>
    <w:rsid w:val="004405EE"/>
    <w:rsid w:val="00441CEA"/>
    <w:rsid w:val="004422A0"/>
    <w:rsid w:val="004431B2"/>
    <w:rsid w:val="0044348D"/>
    <w:rsid w:val="00446237"/>
    <w:rsid w:val="00447D45"/>
    <w:rsid w:val="00451D3A"/>
    <w:rsid w:val="004537A7"/>
    <w:rsid w:val="00453D6F"/>
    <w:rsid w:val="00453FC1"/>
    <w:rsid w:val="00453FDD"/>
    <w:rsid w:val="004551E0"/>
    <w:rsid w:val="00456E12"/>
    <w:rsid w:val="0046070D"/>
    <w:rsid w:val="00461768"/>
    <w:rsid w:val="00461DB4"/>
    <w:rsid w:val="00465D3D"/>
    <w:rsid w:val="00466F04"/>
    <w:rsid w:val="00467AF3"/>
    <w:rsid w:val="0047061F"/>
    <w:rsid w:val="00471946"/>
    <w:rsid w:val="00471983"/>
    <w:rsid w:val="00471995"/>
    <w:rsid w:val="00471DDF"/>
    <w:rsid w:val="0047487B"/>
    <w:rsid w:val="0047771A"/>
    <w:rsid w:val="0048035D"/>
    <w:rsid w:val="00481DF7"/>
    <w:rsid w:val="00481F06"/>
    <w:rsid w:val="00482C70"/>
    <w:rsid w:val="0048361D"/>
    <w:rsid w:val="00483BF9"/>
    <w:rsid w:val="0048460B"/>
    <w:rsid w:val="00486DCA"/>
    <w:rsid w:val="004871D1"/>
    <w:rsid w:val="00490C98"/>
    <w:rsid w:val="00491FC3"/>
    <w:rsid w:val="00493643"/>
    <w:rsid w:val="00493CCC"/>
    <w:rsid w:val="00494A94"/>
    <w:rsid w:val="00495F96"/>
    <w:rsid w:val="0049717C"/>
    <w:rsid w:val="004A337D"/>
    <w:rsid w:val="004A3D78"/>
    <w:rsid w:val="004A4706"/>
    <w:rsid w:val="004A62AC"/>
    <w:rsid w:val="004B1283"/>
    <w:rsid w:val="004B21B7"/>
    <w:rsid w:val="004B28B3"/>
    <w:rsid w:val="004B2BF3"/>
    <w:rsid w:val="004B372D"/>
    <w:rsid w:val="004B7930"/>
    <w:rsid w:val="004C1064"/>
    <w:rsid w:val="004C1AB8"/>
    <w:rsid w:val="004C4942"/>
    <w:rsid w:val="004C628B"/>
    <w:rsid w:val="004C7BFB"/>
    <w:rsid w:val="004C7E17"/>
    <w:rsid w:val="004D0B0F"/>
    <w:rsid w:val="004D0E16"/>
    <w:rsid w:val="004D2F9B"/>
    <w:rsid w:val="004D3133"/>
    <w:rsid w:val="004D34B1"/>
    <w:rsid w:val="004D4648"/>
    <w:rsid w:val="004D55EE"/>
    <w:rsid w:val="004D69A6"/>
    <w:rsid w:val="004D6F6F"/>
    <w:rsid w:val="004D725B"/>
    <w:rsid w:val="004D7332"/>
    <w:rsid w:val="004E13FE"/>
    <w:rsid w:val="004E2D5D"/>
    <w:rsid w:val="004E3520"/>
    <w:rsid w:val="004E5A42"/>
    <w:rsid w:val="004E5EE0"/>
    <w:rsid w:val="004E6573"/>
    <w:rsid w:val="004F0F89"/>
    <w:rsid w:val="004F20C7"/>
    <w:rsid w:val="004F27CE"/>
    <w:rsid w:val="004F2CB2"/>
    <w:rsid w:val="004F3C0F"/>
    <w:rsid w:val="004F3C60"/>
    <w:rsid w:val="004F57E0"/>
    <w:rsid w:val="005003CC"/>
    <w:rsid w:val="00500DCF"/>
    <w:rsid w:val="00502016"/>
    <w:rsid w:val="005035D2"/>
    <w:rsid w:val="005063BB"/>
    <w:rsid w:val="005065C6"/>
    <w:rsid w:val="00506A6E"/>
    <w:rsid w:val="005112BE"/>
    <w:rsid w:val="00511AAC"/>
    <w:rsid w:val="00512EBC"/>
    <w:rsid w:val="00515271"/>
    <w:rsid w:val="00517172"/>
    <w:rsid w:val="005172BC"/>
    <w:rsid w:val="0051762C"/>
    <w:rsid w:val="005253D3"/>
    <w:rsid w:val="0052581C"/>
    <w:rsid w:val="00526993"/>
    <w:rsid w:val="005312C6"/>
    <w:rsid w:val="00531678"/>
    <w:rsid w:val="00533065"/>
    <w:rsid w:val="005357F2"/>
    <w:rsid w:val="005367AB"/>
    <w:rsid w:val="005373AC"/>
    <w:rsid w:val="00540FD4"/>
    <w:rsid w:val="00544408"/>
    <w:rsid w:val="00544B26"/>
    <w:rsid w:val="0054502D"/>
    <w:rsid w:val="0054685F"/>
    <w:rsid w:val="00547348"/>
    <w:rsid w:val="00550AE7"/>
    <w:rsid w:val="00553123"/>
    <w:rsid w:val="005541AF"/>
    <w:rsid w:val="00554840"/>
    <w:rsid w:val="00560108"/>
    <w:rsid w:val="005607AC"/>
    <w:rsid w:val="00561771"/>
    <w:rsid w:val="005641BA"/>
    <w:rsid w:val="0056424B"/>
    <w:rsid w:val="005642F8"/>
    <w:rsid w:val="005646A5"/>
    <w:rsid w:val="00565FC2"/>
    <w:rsid w:val="00566F05"/>
    <w:rsid w:val="00570C6C"/>
    <w:rsid w:val="005717A5"/>
    <w:rsid w:val="00572072"/>
    <w:rsid w:val="00572285"/>
    <w:rsid w:val="00572B3D"/>
    <w:rsid w:val="00572E27"/>
    <w:rsid w:val="005734DE"/>
    <w:rsid w:val="00573B2B"/>
    <w:rsid w:val="00573C82"/>
    <w:rsid w:val="00574493"/>
    <w:rsid w:val="00575013"/>
    <w:rsid w:val="00575A90"/>
    <w:rsid w:val="00575C63"/>
    <w:rsid w:val="005778D6"/>
    <w:rsid w:val="00577F6A"/>
    <w:rsid w:val="005810E8"/>
    <w:rsid w:val="00581513"/>
    <w:rsid w:val="005829FF"/>
    <w:rsid w:val="00582C68"/>
    <w:rsid w:val="0058407A"/>
    <w:rsid w:val="0058478B"/>
    <w:rsid w:val="00584CED"/>
    <w:rsid w:val="00585383"/>
    <w:rsid w:val="005866A3"/>
    <w:rsid w:val="005874B3"/>
    <w:rsid w:val="00593244"/>
    <w:rsid w:val="00594B55"/>
    <w:rsid w:val="00595D74"/>
    <w:rsid w:val="00596CF0"/>
    <w:rsid w:val="00596EB9"/>
    <w:rsid w:val="005A034D"/>
    <w:rsid w:val="005A0808"/>
    <w:rsid w:val="005A2712"/>
    <w:rsid w:val="005A29DB"/>
    <w:rsid w:val="005A3987"/>
    <w:rsid w:val="005A5A45"/>
    <w:rsid w:val="005A65F4"/>
    <w:rsid w:val="005A6B5C"/>
    <w:rsid w:val="005A7582"/>
    <w:rsid w:val="005B1787"/>
    <w:rsid w:val="005B2EAF"/>
    <w:rsid w:val="005B36BC"/>
    <w:rsid w:val="005B36F1"/>
    <w:rsid w:val="005B68B0"/>
    <w:rsid w:val="005B7ECF"/>
    <w:rsid w:val="005C1443"/>
    <w:rsid w:val="005C21DA"/>
    <w:rsid w:val="005C2912"/>
    <w:rsid w:val="005C2AFB"/>
    <w:rsid w:val="005C3455"/>
    <w:rsid w:val="005C44C5"/>
    <w:rsid w:val="005C5D48"/>
    <w:rsid w:val="005C7941"/>
    <w:rsid w:val="005C7A1C"/>
    <w:rsid w:val="005C7BC6"/>
    <w:rsid w:val="005D048E"/>
    <w:rsid w:val="005D076B"/>
    <w:rsid w:val="005D161B"/>
    <w:rsid w:val="005D174F"/>
    <w:rsid w:val="005D1C7A"/>
    <w:rsid w:val="005D2BDA"/>
    <w:rsid w:val="005D31DF"/>
    <w:rsid w:val="005D3EF8"/>
    <w:rsid w:val="005D69F7"/>
    <w:rsid w:val="005D74C2"/>
    <w:rsid w:val="005E008B"/>
    <w:rsid w:val="005E19BF"/>
    <w:rsid w:val="005E242B"/>
    <w:rsid w:val="005E310F"/>
    <w:rsid w:val="005E312C"/>
    <w:rsid w:val="005E36ED"/>
    <w:rsid w:val="005E4034"/>
    <w:rsid w:val="005E55EA"/>
    <w:rsid w:val="005E6259"/>
    <w:rsid w:val="005E7AC1"/>
    <w:rsid w:val="005F11BC"/>
    <w:rsid w:val="005F1D02"/>
    <w:rsid w:val="005F2522"/>
    <w:rsid w:val="005F2FFA"/>
    <w:rsid w:val="005F37A0"/>
    <w:rsid w:val="005F439F"/>
    <w:rsid w:val="005F4FF3"/>
    <w:rsid w:val="00603755"/>
    <w:rsid w:val="00606906"/>
    <w:rsid w:val="00607DB1"/>
    <w:rsid w:val="0061492C"/>
    <w:rsid w:val="0061607A"/>
    <w:rsid w:val="0061675B"/>
    <w:rsid w:val="00616C95"/>
    <w:rsid w:val="00617494"/>
    <w:rsid w:val="006201FE"/>
    <w:rsid w:val="00620F63"/>
    <w:rsid w:val="00624510"/>
    <w:rsid w:val="00624E2C"/>
    <w:rsid w:val="006274CB"/>
    <w:rsid w:val="006278CF"/>
    <w:rsid w:val="00631274"/>
    <w:rsid w:val="00632A9C"/>
    <w:rsid w:val="0063308C"/>
    <w:rsid w:val="006330E1"/>
    <w:rsid w:val="006333D7"/>
    <w:rsid w:val="00633A41"/>
    <w:rsid w:val="00634F04"/>
    <w:rsid w:val="00635C21"/>
    <w:rsid w:val="0063701B"/>
    <w:rsid w:val="006373F6"/>
    <w:rsid w:val="006401B1"/>
    <w:rsid w:val="00640CBD"/>
    <w:rsid w:val="00641286"/>
    <w:rsid w:val="006433EB"/>
    <w:rsid w:val="00652651"/>
    <w:rsid w:val="00652E13"/>
    <w:rsid w:val="006537F5"/>
    <w:rsid w:val="0065402A"/>
    <w:rsid w:val="006543E0"/>
    <w:rsid w:val="00655598"/>
    <w:rsid w:val="006571C0"/>
    <w:rsid w:val="0065752C"/>
    <w:rsid w:val="00660268"/>
    <w:rsid w:val="00660F73"/>
    <w:rsid w:val="00662E65"/>
    <w:rsid w:val="00663484"/>
    <w:rsid w:val="00663AA0"/>
    <w:rsid w:val="0066516E"/>
    <w:rsid w:val="0066520C"/>
    <w:rsid w:val="00666B81"/>
    <w:rsid w:val="00674EB9"/>
    <w:rsid w:val="0067578D"/>
    <w:rsid w:val="0067664A"/>
    <w:rsid w:val="006768FE"/>
    <w:rsid w:val="00677733"/>
    <w:rsid w:val="00680C0F"/>
    <w:rsid w:val="006812B4"/>
    <w:rsid w:val="00682257"/>
    <w:rsid w:val="006827BE"/>
    <w:rsid w:val="006835D3"/>
    <w:rsid w:val="0068418C"/>
    <w:rsid w:val="00684A4A"/>
    <w:rsid w:val="00684C21"/>
    <w:rsid w:val="00685AD3"/>
    <w:rsid w:val="00690CA9"/>
    <w:rsid w:val="00692269"/>
    <w:rsid w:val="0069242C"/>
    <w:rsid w:val="00693E83"/>
    <w:rsid w:val="0069451B"/>
    <w:rsid w:val="0069467A"/>
    <w:rsid w:val="00695199"/>
    <w:rsid w:val="00695638"/>
    <w:rsid w:val="00696411"/>
    <w:rsid w:val="0069759C"/>
    <w:rsid w:val="006A06C1"/>
    <w:rsid w:val="006A0FF8"/>
    <w:rsid w:val="006A3998"/>
    <w:rsid w:val="006A4368"/>
    <w:rsid w:val="006A52D4"/>
    <w:rsid w:val="006A7219"/>
    <w:rsid w:val="006A72DC"/>
    <w:rsid w:val="006A7D4F"/>
    <w:rsid w:val="006B0791"/>
    <w:rsid w:val="006B3106"/>
    <w:rsid w:val="006B3440"/>
    <w:rsid w:val="006B3BF1"/>
    <w:rsid w:val="006B5B07"/>
    <w:rsid w:val="006B6DC0"/>
    <w:rsid w:val="006B7198"/>
    <w:rsid w:val="006C00F5"/>
    <w:rsid w:val="006C1598"/>
    <w:rsid w:val="006C2BB1"/>
    <w:rsid w:val="006C2FB8"/>
    <w:rsid w:val="006C333B"/>
    <w:rsid w:val="006C3CD0"/>
    <w:rsid w:val="006C5593"/>
    <w:rsid w:val="006C5B68"/>
    <w:rsid w:val="006C64F2"/>
    <w:rsid w:val="006C6EDD"/>
    <w:rsid w:val="006C74B7"/>
    <w:rsid w:val="006C7D3F"/>
    <w:rsid w:val="006D3C16"/>
    <w:rsid w:val="006D4633"/>
    <w:rsid w:val="006D55FA"/>
    <w:rsid w:val="006D5F12"/>
    <w:rsid w:val="006D5F85"/>
    <w:rsid w:val="006D718C"/>
    <w:rsid w:val="006E1F48"/>
    <w:rsid w:val="006E2377"/>
    <w:rsid w:val="006E3FAD"/>
    <w:rsid w:val="006E52BC"/>
    <w:rsid w:val="006E5AC1"/>
    <w:rsid w:val="006E5B7C"/>
    <w:rsid w:val="006E5EDE"/>
    <w:rsid w:val="006F08E0"/>
    <w:rsid w:val="006F11E4"/>
    <w:rsid w:val="006F280D"/>
    <w:rsid w:val="006F34EA"/>
    <w:rsid w:val="006F359A"/>
    <w:rsid w:val="006F3EE4"/>
    <w:rsid w:val="006F4FD9"/>
    <w:rsid w:val="007022CB"/>
    <w:rsid w:val="007109B2"/>
    <w:rsid w:val="00710C3A"/>
    <w:rsid w:val="00711D88"/>
    <w:rsid w:val="00715EE5"/>
    <w:rsid w:val="00723835"/>
    <w:rsid w:val="00725AB4"/>
    <w:rsid w:val="00727DE4"/>
    <w:rsid w:val="007321ED"/>
    <w:rsid w:val="00732C2F"/>
    <w:rsid w:val="00733589"/>
    <w:rsid w:val="007348C8"/>
    <w:rsid w:val="00735240"/>
    <w:rsid w:val="007365C4"/>
    <w:rsid w:val="00736C00"/>
    <w:rsid w:val="00736FC2"/>
    <w:rsid w:val="0073740C"/>
    <w:rsid w:val="00737BD3"/>
    <w:rsid w:val="00737F04"/>
    <w:rsid w:val="00742A31"/>
    <w:rsid w:val="00742BFC"/>
    <w:rsid w:val="00743556"/>
    <w:rsid w:val="007457EC"/>
    <w:rsid w:val="00745AC0"/>
    <w:rsid w:val="00746E6B"/>
    <w:rsid w:val="00751320"/>
    <w:rsid w:val="00752773"/>
    <w:rsid w:val="00753434"/>
    <w:rsid w:val="007541A3"/>
    <w:rsid w:val="00755443"/>
    <w:rsid w:val="007566A6"/>
    <w:rsid w:val="007577E6"/>
    <w:rsid w:val="00757DBC"/>
    <w:rsid w:val="007607FA"/>
    <w:rsid w:val="00760BC2"/>
    <w:rsid w:val="00761770"/>
    <w:rsid w:val="00761C76"/>
    <w:rsid w:val="007620C0"/>
    <w:rsid w:val="007624FF"/>
    <w:rsid w:val="00764359"/>
    <w:rsid w:val="00764E83"/>
    <w:rsid w:val="0076549A"/>
    <w:rsid w:val="00765604"/>
    <w:rsid w:val="007659B2"/>
    <w:rsid w:val="00766961"/>
    <w:rsid w:val="00766A90"/>
    <w:rsid w:val="00767F67"/>
    <w:rsid w:val="00770791"/>
    <w:rsid w:val="00770A08"/>
    <w:rsid w:val="00770EE1"/>
    <w:rsid w:val="007715E8"/>
    <w:rsid w:val="007730DC"/>
    <w:rsid w:val="007737BB"/>
    <w:rsid w:val="007739BA"/>
    <w:rsid w:val="007743C7"/>
    <w:rsid w:val="0077577F"/>
    <w:rsid w:val="007763EE"/>
    <w:rsid w:val="007777D2"/>
    <w:rsid w:val="0078159B"/>
    <w:rsid w:val="00782A91"/>
    <w:rsid w:val="00783992"/>
    <w:rsid w:val="007842A3"/>
    <w:rsid w:val="007856DF"/>
    <w:rsid w:val="00786BB8"/>
    <w:rsid w:val="00787D24"/>
    <w:rsid w:val="007944B5"/>
    <w:rsid w:val="007958E3"/>
    <w:rsid w:val="00795C99"/>
    <w:rsid w:val="00796361"/>
    <w:rsid w:val="00796766"/>
    <w:rsid w:val="00796F58"/>
    <w:rsid w:val="00797B6B"/>
    <w:rsid w:val="007A043B"/>
    <w:rsid w:val="007A0684"/>
    <w:rsid w:val="007A07B6"/>
    <w:rsid w:val="007A2460"/>
    <w:rsid w:val="007A274C"/>
    <w:rsid w:val="007A3662"/>
    <w:rsid w:val="007A52EB"/>
    <w:rsid w:val="007A6103"/>
    <w:rsid w:val="007B0F20"/>
    <w:rsid w:val="007B1BC0"/>
    <w:rsid w:val="007B2471"/>
    <w:rsid w:val="007B2895"/>
    <w:rsid w:val="007B2AC6"/>
    <w:rsid w:val="007B325D"/>
    <w:rsid w:val="007B329D"/>
    <w:rsid w:val="007B3F76"/>
    <w:rsid w:val="007B456C"/>
    <w:rsid w:val="007B4651"/>
    <w:rsid w:val="007B4D70"/>
    <w:rsid w:val="007B5A64"/>
    <w:rsid w:val="007C0BF6"/>
    <w:rsid w:val="007C0E1C"/>
    <w:rsid w:val="007C2376"/>
    <w:rsid w:val="007C240A"/>
    <w:rsid w:val="007C2521"/>
    <w:rsid w:val="007C31FD"/>
    <w:rsid w:val="007C3482"/>
    <w:rsid w:val="007C3960"/>
    <w:rsid w:val="007C4293"/>
    <w:rsid w:val="007C4FCF"/>
    <w:rsid w:val="007C6B85"/>
    <w:rsid w:val="007D109F"/>
    <w:rsid w:val="007D2A9A"/>
    <w:rsid w:val="007D31C6"/>
    <w:rsid w:val="007D38E1"/>
    <w:rsid w:val="007D3F1D"/>
    <w:rsid w:val="007D53EC"/>
    <w:rsid w:val="007D57EA"/>
    <w:rsid w:val="007D6502"/>
    <w:rsid w:val="007D65BF"/>
    <w:rsid w:val="007D662B"/>
    <w:rsid w:val="007E0970"/>
    <w:rsid w:val="007E340F"/>
    <w:rsid w:val="007E679E"/>
    <w:rsid w:val="007F0D36"/>
    <w:rsid w:val="007F18AE"/>
    <w:rsid w:val="007F2BE7"/>
    <w:rsid w:val="007F4A68"/>
    <w:rsid w:val="007F6460"/>
    <w:rsid w:val="007F7442"/>
    <w:rsid w:val="008008C2"/>
    <w:rsid w:val="00801285"/>
    <w:rsid w:val="008014D2"/>
    <w:rsid w:val="00801F45"/>
    <w:rsid w:val="00804458"/>
    <w:rsid w:val="00804A8F"/>
    <w:rsid w:val="00806F7F"/>
    <w:rsid w:val="00812B9A"/>
    <w:rsid w:val="00813111"/>
    <w:rsid w:val="00813FC1"/>
    <w:rsid w:val="00814772"/>
    <w:rsid w:val="00814A35"/>
    <w:rsid w:val="00815F19"/>
    <w:rsid w:val="00820485"/>
    <w:rsid w:val="00820A5C"/>
    <w:rsid w:val="00824DC1"/>
    <w:rsid w:val="0082542B"/>
    <w:rsid w:val="00825923"/>
    <w:rsid w:val="00826156"/>
    <w:rsid w:val="008301FE"/>
    <w:rsid w:val="00831DAD"/>
    <w:rsid w:val="00832A2B"/>
    <w:rsid w:val="00834818"/>
    <w:rsid w:val="00836CCA"/>
    <w:rsid w:val="008460B7"/>
    <w:rsid w:val="00846E06"/>
    <w:rsid w:val="00847387"/>
    <w:rsid w:val="00852D26"/>
    <w:rsid w:val="0085346A"/>
    <w:rsid w:val="00854532"/>
    <w:rsid w:val="00854B18"/>
    <w:rsid w:val="00855615"/>
    <w:rsid w:val="00855A35"/>
    <w:rsid w:val="00857E7C"/>
    <w:rsid w:val="008602E0"/>
    <w:rsid w:val="00860AF4"/>
    <w:rsid w:val="00862774"/>
    <w:rsid w:val="00862F47"/>
    <w:rsid w:val="00862FF6"/>
    <w:rsid w:val="008639E5"/>
    <w:rsid w:val="008646F7"/>
    <w:rsid w:val="0086688F"/>
    <w:rsid w:val="00867E03"/>
    <w:rsid w:val="0087196B"/>
    <w:rsid w:val="00871EB8"/>
    <w:rsid w:val="008728DA"/>
    <w:rsid w:val="0087365A"/>
    <w:rsid w:val="00874083"/>
    <w:rsid w:val="00876297"/>
    <w:rsid w:val="00876E2D"/>
    <w:rsid w:val="008775F0"/>
    <w:rsid w:val="00880AAF"/>
    <w:rsid w:val="00881350"/>
    <w:rsid w:val="008828B9"/>
    <w:rsid w:val="008853D8"/>
    <w:rsid w:val="00886842"/>
    <w:rsid w:val="00887F36"/>
    <w:rsid w:val="008906EB"/>
    <w:rsid w:val="00890A98"/>
    <w:rsid w:val="008911D5"/>
    <w:rsid w:val="008931DF"/>
    <w:rsid w:val="0089411A"/>
    <w:rsid w:val="00894204"/>
    <w:rsid w:val="00894EB3"/>
    <w:rsid w:val="00895E47"/>
    <w:rsid w:val="00896EA3"/>
    <w:rsid w:val="008976CA"/>
    <w:rsid w:val="00897D58"/>
    <w:rsid w:val="008A0090"/>
    <w:rsid w:val="008A0827"/>
    <w:rsid w:val="008A23AB"/>
    <w:rsid w:val="008A253B"/>
    <w:rsid w:val="008A34F8"/>
    <w:rsid w:val="008A4CB4"/>
    <w:rsid w:val="008A530F"/>
    <w:rsid w:val="008A7910"/>
    <w:rsid w:val="008B04F9"/>
    <w:rsid w:val="008B09BF"/>
    <w:rsid w:val="008B1846"/>
    <w:rsid w:val="008B2272"/>
    <w:rsid w:val="008B2A52"/>
    <w:rsid w:val="008B2BA5"/>
    <w:rsid w:val="008B34A7"/>
    <w:rsid w:val="008B4E90"/>
    <w:rsid w:val="008B5329"/>
    <w:rsid w:val="008B6813"/>
    <w:rsid w:val="008B70E2"/>
    <w:rsid w:val="008C3D35"/>
    <w:rsid w:val="008C435A"/>
    <w:rsid w:val="008D3775"/>
    <w:rsid w:val="008D5DDD"/>
    <w:rsid w:val="008D77D0"/>
    <w:rsid w:val="008E04B7"/>
    <w:rsid w:val="008E1DF2"/>
    <w:rsid w:val="008E235A"/>
    <w:rsid w:val="008E2572"/>
    <w:rsid w:val="008E2954"/>
    <w:rsid w:val="008E33A1"/>
    <w:rsid w:val="008E4444"/>
    <w:rsid w:val="008E4664"/>
    <w:rsid w:val="008F0FD6"/>
    <w:rsid w:val="008F4274"/>
    <w:rsid w:val="008F4709"/>
    <w:rsid w:val="00900795"/>
    <w:rsid w:val="00901F28"/>
    <w:rsid w:val="00904BA3"/>
    <w:rsid w:val="00904C26"/>
    <w:rsid w:val="009051BE"/>
    <w:rsid w:val="009075B9"/>
    <w:rsid w:val="009117B0"/>
    <w:rsid w:val="00912038"/>
    <w:rsid w:val="00912E12"/>
    <w:rsid w:val="00913135"/>
    <w:rsid w:val="009131E1"/>
    <w:rsid w:val="00914B03"/>
    <w:rsid w:val="00916656"/>
    <w:rsid w:val="00916842"/>
    <w:rsid w:val="00917645"/>
    <w:rsid w:val="00917AFC"/>
    <w:rsid w:val="00922CED"/>
    <w:rsid w:val="00922D78"/>
    <w:rsid w:val="009231FA"/>
    <w:rsid w:val="0092406E"/>
    <w:rsid w:val="0092467A"/>
    <w:rsid w:val="0092602C"/>
    <w:rsid w:val="009265AA"/>
    <w:rsid w:val="00926E0F"/>
    <w:rsid w:val="0092786D"/>
    <w:rsid w:val="00927E65"/>
    <w:rsid w:val="009314B6"/>
    <w:rsid w:val="00932D2A"/>
    <w:rsid w:val="00933AB1"/>
    <w:rsid w:val="00933FE1"/>
    <w:rsid w:val="00934656"/>
    <w:rsid w:val="00934F81"/>
    <w:rsid w:val="009355F8"/>
    <w:rsid w:val="00935DE2"/>
    <w:rsid w:val="00935F94"/>
    <w:rsid w:val="009370B4"/>
    <w:rsid w:val="0093724F"/>
    <w:rsid w:val="00941EE9"/>
    <w:rsid w:val="009424A4"/>
    <w:rsid w:val="00942788"/>
    <w:rsid w:val="0094285D"/>
    <w:rsid w:val="00942ABE"/>
    <w:rsid w:val="00942FE1"/>
    <w:rsid w:val="00943259"/>
    <w:rsid w:val="00945AC8"/>
    <w:rsid w:val="00945DAA"/>
    <w:rsid w:val="0094714B"/>
    <w:rsid w:val="009476C3"/>
    <w:rsid w:val="00950E65"/>
    <w:rsid w:val="00951AD0"/>
    <w:rsid w:val="00951D67"/>
    <w:rsid w:val="00951E01"/>
    <w:rsid w:val="00951F48"/>
    <w:rsid w:val="00952D6F"/>
    <w:rsid w:val="009544A6"/>
    <w:rsid w:val="009553BB"/>
    <w:rsid w:val="00955BDF"/>
    <w:rsid w:val="00955FC0"/>
    <w:rsid w:val="00961199"/>
    <w:rsid w:val="00962925"/>
    <w:rsid w:val="00965EE6"/>
    <w:rsid w:val="0096695B"/>
    <w:rsid w:val="009673CB"/>
    <w:rsid w:val="00970513"/>
    <w:rsid w:val="009707BC"/>
    <w:rsid w:val="00971966"/>
    <w:rsid w:val="009743FA"/>
    <w:rsid w:val="0097444B"/>
    <w:rsid w:val="009746DC"/>
    <w:rsid w:val="0097542E"/>
    <w:rsid w:val="009770C3"/>
    <w:rsid w:val="009779CF"/>
    <w:rsid w:val="00980F55"/>
    <w:rsid w:val="009831F0"/>
    <w:rsid w:val="00984E91"/>
    <w:rsid w:val="00990B6D"/>
    <w:rsid w:val="009914E8"/>
    <w:rsid w:val="00991BFD"/>
    <w:rsid w:val="0099226D"/>
    <w:rsid w:val="00992B02"/>
    <w:rsid w:val="009937D3"/>
    <w:rsid w:val="00996611"/>
    <w:rsid w:val="00996859"/>
    <w:rsid w:val="00996A2C"/>
    <w:rsid w:val="009A1F1B"/>
    <w:rsid w:val="009A2AC4"/>
    <w:rsid w:val="009A3E33"/>
    <w:rsid w:val="009A5732"/>
    <w:rsid w:val="009A6569"/>
    <w:rsid w:val="009B17EE"/>
    <w:rsid w:val="009B198A"/>
    <w:rsid w:val="009B2DD1"/>
    <w:rsid w:val="009B426F"/>
    <w:rsid w:val="009B4FAA"/>
    <w:rsid w:val="009B60E0"/>
    <w:rsid w:val="009B77C9"/>
    <w:rsid w:val="009C0475"/>
    <w:rsid w:val="009C0E78"/>
    <w:rsid w:val="009C1D0B"/>
    <w:rsid w:val="009C2781"/>
    <w:rsid w:val="009C4033"/>
    <w:rsid w:val="009C4F19"/>
    <w:rsid w:val="009C6474"/>
    <w:rsid w:val="009C65D5"/>
    <w:rsid w:val="009C7C50"/>
    <w:rsid w:val="009C7D2E"/>
    <w:rsid w:val="009D02AC"/>
    <w:rsid w:val="009D04EB"/>
    <w:rsid w:val="009D1E60"/>
    <w:rsid w:val="009D1F04"/>
    <w:rsid w:val="009D230E"/>
    <w:rsid w:val="009D270C"/>
    <w:rsid w:val="009D37B6"/>
    <w:rsid w:val="009D783E"/>
    <w:rsid w:val="009E026E"/>
    <w:rsid w:val="009E176D"/>
    <w:rsid w:val="009E21D1"/>
    <w:rsid w:val="009E2ABE"/>
    <w:rsid w:val="009E3A84"/>
    <w:rsid w:val="009E3A8A"/>
    <w:rsid w:val="009E408A"/>
    <w:rsid w:val="009E4210"/>
    <w:rsid w:val="009E61CB"/>
    <w:rsid w:val="009F124F"/>
    <w:rsid w:val="009F3AFE"/>
    <w:rsid w:val="009F4B53"/>
    <w:rsid w:val="009F5D94"/>
    <w:rsid w:val="009F5FBB"/>
    <w:rsid w:val="009F6676"/>
    <w:rsid w:val="009F7305"/>
    <w:rsid w:val="009F7DBD"/>
    <w:rsid w:val="00A027D8"/>
    <w:rsid w:val="00A04551"/>
    <w:rsid w:val="00A04BBD"/>
    <w:rsid w:val="00A055B8"/>
    <w:rsid w:val="00A05684"/>
    <w:rsid w:val="00A0572E"/>
    <w:rsid w:val="00A065D9"/>
    <w:rsid w:val="00A11304"/>
    <w:rsid w:val="00A12334"/>
    <w:rsid w:val="00A136B7"/>
    <w:rsid w:val="00A1420C"/>
    <w:rsid w:val="00A15B22"/>
    <w:rsid w:val="00A165B6"/>
    <w:rsid w:val="00A1686A"/>
    <w:rsid w:val="00A16DD5"/>
    <w:rsid w:val="00A1704F"/>
    <w:rsid w:val="00A17FD3"/>
    <w:rsid w:val="00A21D9C"/>
    <w:rsid w:val="00A23893"/>
    <w:rsid w:val="00A25A96"/>
    <w:rsid w:val="00A262AB"/>
    <w:rsid w:val="00A27509"/>
    <w:rsid w:val="00A3070C"/>
    <w:rsid w:val="00A3159E"/>
    <w:rsid w:val="00A3186E"/>
    <w:rsid w:val="00A3214F"/>
    <w:rsid w:val="00A331A4"/>
    <w:rsid w:val="00A34F72"/>
    <w:rsid w:val="00A35AD7"/>
    <w:rsid w:val="00A375BF"/>
    <w:rsid w:val="00A40411"/>
    <w:rsid w:val="00A40839"/>
    <w:rsid w:val="00A409D9"/>
    <w:rsid w:val="00A40E2D"/>
    <w:rsid w:val="00A437D9"/>
    <w:rsid w:val="00A438AB"/>
    <w:rsid w:val="00A444ED"/>
    <w:rsid w:val="00A45B8D"/>
    <w:rsid w:val="00A466DE"/>
    <w:rsid w:val="00A51FD2"/>
    <w:rsid w:val="00A52C74"/>
    <w:rsid w:val="00A54725"/>
    <w:rsid w:val="00A561F4"/>
    <w:rsid w:val="00A563B4"/>
    <w:rsid w:val="00A56FBB"/>
    <w:rsid w:val="00A57715"/>
    <w:rsid w:val="00A57826"/>
    <w:rsid w:val="00A605D6"/>
    <w:rsid w:val="00A6091A"/>
    <w:rsid w:val="00A62A84"/>
    <w:rsid w:val="00A62DBC"/>
    <w:rsid w:val="00A63669"/>
    <w:rsid w:val="00A6489E"/>
    <w:rsid w:val="00A64BD8"/>
    <w:rsid w:val="00A64F4D"/>
    <w:rsid w:val="00A65057"/>
    <w:rsid w:val="00A7117F"/>
    <w:rsid w:val="00A71E53"/>
    <w:rsid w:val="00A72A69"/>
    <w:rsid w:val="00A73068"/>
    <w:rsid w:val="00A73C7C"/>
    <w:rsid w:val="00A746BE"/>
    <w:rsid w:val="00A75C32"/>
    <w:rsid w:val="00A7699C"/>
    <w:rsid w:val="00A8132D"/>
    <w:rsid w:val="00A830C1"/>
    <w:rsid w:val="00A835BB"/>
    <w:rsid w:val="00A84217"/>
    <w:rsid w:val="00A8510C"/>
    <w:rsid w:val="00A872CB"/>
    <w:rsid w:val="00A8762F"/>
    <w:rsid w:val="00A87C8F"/>
    <w:rsid w:val="00A87CEC"/>
    <w:rsid w:val="00A90849"/>
    <w:rsid w:val="00A92BFA"/>
    <w:rsid w:val="00A933F6"/>
    <w:rsid w:val="00A939EC"/>
    <w:rsid w:val="00A945AE"/>
    <w:rsid w:val="00A96416"/>
    <w:rsid w:val="00A9689C"/>
    <w:rsid w:val="00A96B0A"/>
    <w:rsid w:val="00A96D77"/>
    <w:rsid w:val="00AA03F7"/>
    <w:rsid w:val="00AA1D40"/>
    <w:rsid w:val="00AA55A1"/>
    <w:rsid w:val="00AA5B85"/>
    <w:rsid w:val="00AA7A27"/>
    <w:rsid w:val="00AB02A9"/>
    <w:rsid w:val="00AB0C7B"/>
    <w:rsid w:val="00AB13A0"/>
    <w:rsid w:val="00AB1547"/>
    <w:rsid w:val="00AB1DC6"/>
    <w:rsid w:val="00AB282D"/>
    <w:rsid w:val="00AB3C7B"/>
    <w:rsid w:val="00AB4C25"/>
    <w:rsid w:val="00AB570A"/>
    <w:rsid w:val="00AB5C81"/>
    <w:rsid w:val="00AB66DE"/>
    <w:rsid w:val="00AB6C05"/>
    <w:rsid w:val="00AC1BC1"/>
    <w:rsid w:val="00AC39E9"/>
    <w:rsid w:val="00AC6030"/>
    <w:rsid w:val="00AD0343"/>
    <w:rsid w:val="00AD03FA"/>
    <w:rsid w:val="00AD0B40"/>
    <w:rsid w:val="00AD0BE0"/>
    <w:rsid w:val="00AD1252"/>
    <w:rsid w:val="00AD1B21"/>
    <w:rsid w:val="00AD24E8"/>
    <w:rsid w:val="00AD3342"/>
    <w:rsid w:val="00AD3727"/>
    <w:rsid w:val="00AD3BDC"/>
    <w:rsid w:val="00AD48D7"/>
    <w:rsid w:val="00AD65A1"/>
    <w:rsid w:val="00AD77E2"/>
    <w:rsid w:val="00AE750A"/>
    <w:rsid w:val="00AE7914"/>
    <w:rsid w:val="00AF27EF"/>
    <w:rsid w:val="00AF4992"/>
    <w:rsid w:val="00AF623D"/>
    <w:rsid w:val="00AF6476"/>
    <w:rsid w:val="00B0056C"/>
    <w:rsid w:val="00B00F13"/>
    <w:rsid w:val="00B01E83"/>
    <w:rsid w:val="00B0397C"/>
    <w:rsid w:val="00B05187"/>
    <w:rsid w:val="00B06116"/>
    <w:rsid w:val="00B0645B"/>
    <w:rsid w:val="00B06E48"/>
    <w:rsid w:val="00B07844"/>
    <w:rsid w:val="00B103CC"/>
    <w:rsid w:val="00B11082"/>
    <w:rsid w:val="00B13079"/>
    <w:rsid w:val="00B14BBD"/>
    <w:rsid w:val="00B15132"/>
    <w:rsid w:val="00B154EF"/>
    <w:rsid w:val="00B157B8"/>
    <w:rsid w:val="00B15CE1"/>
    <w:rsid w:val="00B1620C"/>
    <w:rsid w:val="00B16706"/>
    <w:rsid w:val="00B17026"/>
    <w:rsid w:val="00B1740F"/>
    <w:rsid w:val="00B1791B"/>
    <w:rsid w:val="00B22087"/>
    <w:rsid w:val="00B2217A"/>
    <w:rsid w:val="00B252E7"/>
    <w:rsid w:val="00B2538E"/>
    <w:rsid w:val="00B2621B"/>
    <w:rsid w:val="00B26959"/>
    <w:rsid w:val="00B26F53"/>
    <w:rsid w:val="00B27141"/>
    <w:rsid w:val="00B2791C"/>
    <w:rsid w:val="00B30303"/>
    <w:rsid w:val="00B30495"/>
    <w:rsid w:val="00B30796"/>
    <w:rsid w:val="00B31659"/>
    <w:rsid w:val="00B31696"/>
    <w:rsid w:val="00B3309F"/>
    <w:rsid w:val="00B33E95"/>
    <w:rsid w:val="00B351DD"/>
    <w:rsid w:val="00B3549B"/>
    <w:rsid w:val="00B36442"/>
    <w:rsid w:val="00B374DD"/>
    <w:rsid w:val="00B41585"/>
    <w:rsid w:val="00B421A5"/>
    <w:rsid w:val="00B422A3"/>
    <w:rsid w:val="00B424CE"/>
    <w:rsid w:val="00B425F2"/>
    <w:rsid w:val="00B44D9C"/>
    <w:rsid w:val="00B450B5"/>
    <w:rsid w:val="00B45C86"/>
    <w:rsid w:val="00B45CAD"/>
    <w:rsid w:val="00B4659A"/>
    <w:rsid w:val="00B46A8A"/>
    <w:rsid w:val="00B4777F"/>
    <w:rsid w:val="00B520E1"/>
    <w:rsid w:val="00B54B74"/>
    <w:rsid w:val="00B54FC8"/>
    <w:rsid w:val="00B56B67"/>
    <w:rsid w:val="00B56C97"/>
    <w:rsid w:val="00B572B6"/>
    <w:rsid w:val="00B60920"/>
    <w:rsid w:val="00B62428"/>
    <w:rsid w:val="00B662BA"/>
    <w:rsid w:val="00B70C58"/>
    <w:rsid w:val="00B736DF"/>
    <w:rsid w:val="00B7600A"/>
    <w:rsid w:val="00B779D7"/>
    <w:rsid w:val="00B806CD"/>
    <w:rsid w:val="00B8074F"/>
    <w:rsid w:val="00B807D7"/>
    <w:rsid w:val="00B80F49"/>
    <w:rsid w:val="00B8250E"/>
    <w:rsid w:val="00B8393D"/>
    <w:rsid w:val="00B85713"/>
    <w:rsid w:val="00B85759"/>
    <w:rsid w:val="00B857E4"/>
    <w:rsid w:val="00B8582B"/>
    <w:rsid w:val="00B87F5E"/>
    <w:rsid w:val="00B91B10"/>
    <w:rsid w:val="00B92A35"/>
    <w:rsid w:val="00B92C83"/>
    <w:rsid w:val="00B94236"/>
    <w:rsid w:val="00B95BC0"/>
    <w:rsid w:val="00B9671B"/>
    <w:rsid w:val="00B9760E"/>
    <w:rsid w:val="00B97FC0"/>
    <w:rsid w:val="00BA0EC0"/>
    <w:rsid w:val="00BA1837"/>
    <w:rsid w:val="00BA2B79"/>
    <w:rsid w:val="00BA3EBA"/>
    <w:rsid w:val="00BA4DE0"/>
    <w:rsid w:val="00BA69B4"/>
    <w:rsid w:val="00BA7DC0"/>
    <w:rsid w:val="00BA7E7A"/>
    <w:rsid w:val="00BB0E7A"/>
    <w:rsid w:val="00BB1006"/>
    <w:rsid w:val="00BB22F1"/>
    <w:rsid w:val="00BB2615"/>
    <w:rsid w:val="00BB3C96"/>
    <w:rsid w:val="00BB678F"/>
    <w:rsid w:val="00BC07E0"/>
    <w:rsid w:val="00BC0DF9"/>
    <w:rsid w:val="00BC13E5"/>
    <w:rsid w:val="00BC28BB"/>
    <w:rsid w:val="00BC377C"/>
    <w:rsid w:val="00BC3AB6"/>
    <w:rsid w:val="00BC618A"/>
    <w:rsid w:val="00BC7419"/>
    <w:rsid w:val="00BD0C65"/>
    <w:rsid w:val="00BD21C4"/>
    <w:rsid w:val="00BD2A95"/>
    <w:rsid w:val="00BE22EA"/>
    <w:rsid w:val="00BE3C8A"/>
    <w:rsid w:val="00BE52C5"/>
    <w:rsid w:val="00BE554B"/>
    <w:rsid w:val="00BE59AE"/>
    <w:rsid w:val="00BE60E8"/>
    <w:rsid w:val="00BE6331"/>
    <w:rsid w:val="00BF0E9E"/>
    <w:rsid w:val="00BF1E70"/>
    <w:rsid w:val="00BF1EE2"/>
    <w:rsid w:val="00BF2BB8"/>
    <w:rsid w:val="00BF2D85"/>
    <w:rsid w:val="00BF4AD7"/>
    <w:rsid w:val="00BF5432"/>
    <w:rsid w:val="00BF5FEC"/>
    <w:rsid w:val="00C001B1"/>
    <w:rsid w:val="00C00443"/>
    <w:rsid w:val="00C00C18"/>
    <w:rsid w:val="00C00D73"/>
    <w:rsid w:val="00C02151"/>
    <w:rsid w:val="00C03704"/>
    <w:rsid w:val="00C04657"/>
    <w:rsid w:val="00C06215"/>
    <w:rsid w:val="00C06B18"/>
    <w:rsid w:val="00C06FB9"/>
    <w:rsid w:val="00C071A0"/>
    <w:rsid w:val="00C101DF"/>
    <w:rsid w:val="00C11922"/>
    <w:rsid w:val="00C12667"/>
    <w:rsid w:val="00C12B03"/>
    <w:rsid w:val="00C12CD1"/>
    <w:rsid w:val="00C13093"/>
    <w:rsid w:val="00C13308"/>
    <w:rsid w:val="00C151BC"/>
    <w:rsid w:val="00C15576"/>
    <w:rsid w:val="00C15F20"/>
    <w:rsid w:val="00C1666D"/>
    <w:rsid w:val="00C168A9"/>
    <w:rsid w:val="00C168C1"/>
    <w:rsid w:val="00C224B8"/>
    <w:rsid w:val="00C22821"/>
    <w:rsid w:val="00C228E3"/>
    <w:rsid w:val="00C241E0"/>
    <w:rsid w:val="00C242E3"/>
    <w:rsid w:val="00C245FE"/>
    <w:rsid w:val="00C2517A"/>
    <w:rsid w:val="00C3380E"/>
    <w:rsid w:val="00C35F4C"/>
    <w:rsid w:val="00C36830"/>
    <w:rsid w:val="00C419D5"/>
    <w:rsid w:val="00C431B0"/>
    <w:rsid w:val="00C440DE"/>
    <w:rsid w:val="00C444C0"/>
    <w:rsid w:val="00C44DE9"/>
    <w:rsid w:val="00C44EA3"/>
    <w:rsid w:val="00C4512D"/>
    <w:rsid w:val="00C455AF"/>
    <w:rsid w:val="00C4612D"/>
    <w:rsid w:val="00C500F8"/>
    <w:rsid w:val="00C50438"/>
    <w:rsid w:val="00C510CD"/>
    <w:rsid w:val="00C51DA6"/>
    <w:rsid w:val="00C52ED3"/>
    <w:rsid w:val="00C61B90"/>
    <w:rsid w:val="00C61C57"/>
    <w:rsid w:val="00C700EF"/>
    <w:rsid w:val="00C7075C"/>
    <w:rsid w:val="00C707A9"/>
    <w:rsid w:val="00C70A3E"/>
    <w:rsid w:val="00C71DDE"/>
    <w:rsid w:val="00C724F1"/>
    <w:rsid w:val="00C74AEF"/>
    <w:rsid w:val="00C759EB"/>
    <w:rsid w:val="00C773BF"/>
    <w:rsid w:val="00C77D57"/>
    <w:rsid w:val="00C80579"/>
    <w:rsid w:val="00C80975"/>
    <w:rsid w:val="00C81A99"/>
    <w:rsid w:val="00C81E54"/>
    <w:rsid w:val="00C82F09"/>
    <w:rsid w:val="00C832E6"/>
    <w:rsid w:val="00C838DD"/>
    <w:rsid w:val="00C83DA5"/>
    <w:rsid w:val="00C85BC1"/>
    <w:rsid w:val="00C86B4C"/>
    <w:rsid w:val="00C86C75"/>
    <w:rsid w:val="00C86CD3"/>
    <w:rsid w:val="00C87F15"/>
    <w:rsid w:val="00C917C5"/>
    <w:rsid w:val="00C92719"/>
    <w:rsid w:val="00C92F54"/>
    <w:rsid w:val="00C92FA2"/>
    <w:rsid w:val="00C9317C"/>
    <w:rsid w:val="00C938EB"/>
    <w:rsid w:val="00C93DD4"/>
    <w:rsid w:val="00C94120"/>
    <w:rsid w:val="00C97BA8"/>
    <w:rsid w:val="00C97C14"/>
    <w:rsid w:val="00CA2042"/>
    <w:rsid w:val="00CA3A81"/>
    <w:rsid w:val="00CA632D"/>
    <w:rsid w:val="00CA755D"/>
    <w:rsid w:val="00CA7662"/>
    <w:rsid w:val="00CB05B7"/>
    <w:rsid w:val="00CB102C"/>
    <w:rsid w:val="00CB12AB"/>
    <w:rsid w:val="00CB41C3"/>
    <w:rsid w:val="00CB4C2A"/>
    <w:rsid w:val="00CB6CFC"/>
    <w:rsid w:val="00CC4DC2"/>
    <w:rsid w:val="00CC53A1"/>
    <w:rsid w:val="00CC744A"/>
    <w:rsid w:val="00CC7BA7"/>
    <w:rsid w:val="00CD0ACA"/>
    <w:rsid w:val="00CD1219"/>
    <w:rsid w:val="00CD1616"/>
    <w:rsid w:val="00CD2BA4"/>
    <w:rsid w:val="00CD325B"/>
    <w:rsid w:val="00CD37F7"/>
    <w:rsid w:val="00CD57B6"/>
    <w:rsid w:val="00CD63DA"/>
    <w:rsid w:val="00CD6A2F"/>
    <w:rsid w:val="00CD7500"/>
    <w:rsid w:val="00CE1B8F"/>
    <w:rsid w:val="00CE2972"/>
    <w:rsid w:val="00CE4A5E"/>
    <w:rsid w:val="00CE5AF6"/>
    <w:rsid w:val="00CE6220"/>
    <w:rsid w:val="00CE77BD"/>
    <w:rsid w:val="00CF00FC"/>
    <w:rsid w:val="00CF04F3"/>
    <w:rsid w:val="00CF0D62"/>
    <w:rsid w:val="00CF3249"/>
    <w:rsid w:val="00CF4024"/>
    <w:rsid w:val="00CF72A2"/>
    <w:rsid w:val="00CF7F97"/>
    <w:rsid w:val="00D00E78"/>
    <w:rsid w:val="00D02CB8"/>
    <w:rsid w:val="00D052BB"/>
    <w:rsid w:val="00D05DF0"/>
    <w:rsid w:val="00D069F3"/>
    <w:rsid w:val="00D10CAE"/>
    <w:rsid w:val="00D10DC6"/>
    <w:rsid w:val="00D11EDF"/>
    <w:rsid w:val="00D12640"/>
    <w:rsid w:val="00D16D38"/>
    <w:rsid w:val="00D216D6"/>
    <w:rsid w:val="00D2799B"/>
    <w:rsid w:val="00D30E00"/>
    <w:rsid w:val="00D31F0A"/>
    <w:rsid w:val="00D32FD3"/>
    <w:rsid w:val="00D3454B"/>
    <w:rsid w:val="00D354BB"/>
    <w:rsid w:val="00D403EA"/>
    <w:rsid w:val="00D4105B"/>
    <w:rsid w:val="00D41F19"/>
    <w:rsid w:val="00D42178"/>
    <w:rsid w:val="00D425C2"/>
    <w:rsid w:val="00D42842"/>
    <w:rsid w:val="00D46776"/>
    <w:rsid w:val="00D50D2A"/>
    <w:rsid w:val="00D50E5C"/>
    <w:rsid w:val="00D5203C"/>
    <w:rsid w:val="00D521B5"/>
    <w:rsid w:val="00D524C6"/>
    <w:rsid w:val="00D53AB5"/>
    <w:rsid w:val="00D54252"/>
    <w:rsid w:val="00D55488"/>
    <w:rsid w:val="00D61645"/>
    <w:rsid w:val="00D6195E"/>
    <w:rsid w:val="00D62272"/>
    <w:rsid w:val="00D62670"/>
    <w:rsid w:val="00D62908"/>
    <w:rsid w:val="00D637E8"/>
    <w:rsid w:val="00D63AE0"/>
    <w:rsid w:val="00D63F36"/>
    <w:rsid w:val="00D650AF"/>
    <w:rsid w:val="00D66E48"/>
    <w:rsid w:val="00D66E9F"/>
    <w:rsid w:val="00D72369"/>
    <w:rsid w:val="00D72CC6"/>
    <w:rsid w:val="00D73B54"/>
    <w:rsid w:val="00D73C27"/>
    <w:rsid w:val="00D742F6"/>
    <w:rsid w:val="00D74EC4"/>
    <w:rsid w:val="00D75B96"/>
    <w:rsid w:val="00D778B4"/>
    <w:rsid w:val="00D80488"/>
    <w:rsid w:val="00D80EE1"/>
    <w:rsid w:val="00D81583"/>
    <w:rsid w:val="00D82C06"/>
    <w:rsid w:val="00D85063"/>
    <w:rsid w:val="00D86739"/>
    <w:rsid w:val="00D86851"/>
    <w:rsid w:val="00D86EEB"/>
    <w:rsid w:val="00D87CF0"/>
    <w:rsid w:val="00D87EB6"/>
    <w:rsid w:val="00D90675"/>
    <w:rsid w:val="00D91341"/>
    <w:rsid w:val="00D93641"/>
    <w:rsid w:val="00D95509"/>
    <w:rsid w:val="00D957F0"/>
    <w:rsid w:val="00D96857"/>
    <w:rsid w:val="00D96CD4"/>
    <w:rsid w:val="00D970C1"/>
    <w:rsid w:val="00D97405"/>
    <w:rsid w:val="00DA1A31"/>
    <w:rsid w:val="00DA643D"/>
    <w:rsid w:val="00DA68D7"/>
    <w:rsid w:val="00DA7933"/>
    <w:rsid w:val="00DB0341"/>
    <w:rsid w:val="00DB0DBB"/>
    <w:rsid w:val="00DB19D0"/>
    <w:rsid w:val="00DB1A60"/>
    <w:rsid w:val="00DB32A1"/>
    <w:rsid w:val="00DB4B92"/>
    <w:rsid w:val="00DB7AF4"/>
    <w:rsid w:val="00DB7E43"/>
    <w:rsid w:val="00DC1AED"/>
    <w:rsid w:val="00DC29F5"/>
    <w:rsid w:val="00DC489C"/>
    <w:rsid w:val="00DC4D3C"/>
    <w:rsid w:val="00DC4DE9"/>
    <w:rsid w:val="00DC7F6B"/>
    <w:rsid w:val="00DD2905"/>
    <w:rsid w:val="00DD4B4A"/>
    <w:rsid w:val="00DD6211"/>
    <w:rsid w:val="00DD7116"/>
    <w:rsid w:val="00DD7E39"/>
    <w:rsid w:val="00DE2793"/>
    <w:rsid w:val="00DE48D1"/>
    <w:rsid w:val="00DE4ECE"/>
    <w:rsid w:val="00DE5F78"/>
    <w:rsid w:val="00DE7DD1"/>
    <w:rsid w:val="00DF09B8"/>
    <w:rsid w:val="00DF1E07"/>
    <w:rsid w:val="00DF22C2"/>
    <w:rsid w:val="00DF2BA2"/>
    <w:rsid w:val="00DF2ED5"/>
    <w:rsid w:val="00DF51A1"/>
    <w:rsid w:val="00DF5AF6"/>
    <w:rsid w:val="00DF6334"/>
    <w:rsid w:val="00E020F1"/>
    <w:rsid w:val="00E037A5"/>
    <w:rsid w:val="00E04BA2"/>
    <w:rsid w:val="00E04DBE"/>
    <w:rsid w:val="00E050A2"/>
    <w:rsid w:val="00E05E00"/>
    <w:rsid w:val="00E06305"/>
    <w:rsid w:val="00E1008F"/>
    <w:rsid w:val="00E101C5"/>
    <w:rsid w:val="00E101F9"/>
    <w:rsid w:val="00E10B09"/>
    <w:rsid w:val="00E127EC"/>
    <w:rsid w:val="00E12EB3"/>
    <w:rsid w:val="00E1363B"/>
    <w:rsid w:val="00E147E2"/>
    <w:rsid w:val="00E16AF9"/>
    <w:rsid w:val="00E17F3A"/>
    <w:rsid w:val="00E17F65"/>
    <w:rsid w:val="00E202BB"/>
    <w:rsid w:val="00E208AC"/>
    <w:rsid w:val="00E215F4"/>
    <w:rsid w:val="00E218DA"/>
    <w:rsid w:val="00E243F9"/>
    <w:rsid w:val="00E30801"/>
    <w:rsid w:val="00E31B62"/>
    <w:rsid w:val="00E33003"/>
    <w:rsid w:val="00E35314"/>
    <w:rsid w:val="00E3690B"/>
    <w:rsid w:val="00E36C50"/>
    <w:rsid w:val="00E371F8"/>
    <w:rsid w:val="00E37B0B"/>
    <w:rsid w:val="00E405FA"/>
    <w:rsid w:val="00E411C4"/>
    <w:rsid w:val="00E411E2"/>
    <w:rsid w:val="00E4246D"/>
    <w:rsid w:val="00E430BB"/>
    <w:rsid w:val="00E43375"/>
    <w:rsid w:val="00E444D9"/>
    <w:rsid w:val="00E44788"/>
    <w:rsid w:val="00E45859"/>
    <w:rsid w:val="00E4622B"/>
    <w:rsid w:val="00E50B8D"/>
    <w:rsid w:val="00E522BA"/>
    <w:rsid w:val="00E524E8"/>
    <w:rsid w:val="00E52B28"/>
    <w:rsid w:val="00E54360"/>
    <w:rsid w:val="00E54839"/>
    <w:rsid w:val="00E54B55"/>
    <w:rsid w:val="00E55D9B"/>
    <w:rsid w:val="00E62217"/>
    <w:rsid w:val="00E637F1"/>
    <w:rsid w:val="00E65321"/>
    <w:rsid w:val="00E70291"/>
    <w:rsid w:val="00E713D9"/>
    <w:rsid w:val="00E716C8"/>
    <w:rsid w:val="00E71AE3"/>
    <w:rsid w:val="00E71B69"/>
    <w:rsid w:val="00E7364A"/>
    <w:rsid w:val="00E7364E"/>
    <w:rsid w:val="00E744B1"/>
    <w:rsid w:val="00E75694"/>
    <w:rsid w:val="00E7653C"/>
    <w:rsid w:val="00E76816"/>
    <w:rsid w:val="00E77706"/>
    <w:rsid w:val="00E80834"/>
    <w:rsid w:val="00E80DA4"/>
    <w:rsid w:val="00E81195"/>
    <w:rsid w:val="00E81B49"/>
    <w:rsid w:val="00E8251D"/>
    <w:rsid w:val="00E8758A"/>
    <w:rsid w:val="00E93781"/>
    <w:rsid w:val="00E940FD"/>
    <w:rsid w:val="00E958E2"/>
    <w:rsid w:val="00EA1911"/>
    <w:rsid w:val="00EA197F"/>
    <w:rsid w:val="00EA3112"/>
    <w:rsid w:val="00EA5622"/>
    <w:rsid w:val="00EA5770"/>
    <w:rsid w:val="00EA7FD9"/>
    <w:rsid w:val="00EB15EB"/>
    <w:rsid w:val="00EB1DD9"/>
    <w:rsid w:val="00EB2B4C"/>
    <w:rsid w:val="00EB2DAA"/>
    <w:rsid w:val="00EB2FA4"/>
    <w:rsid w:val="00EB66DD"/>
    <w:rsid w:val="00EC0D9D"/>
    <w:rsid w:val="00EC2DDA"/>
    <w:rsid w:val="00EC3193"/>
    <w:rsid w:val="00EC4C1A"/>
    <w:rsid w:val="00EC5425"/>
    <w:rsid w:val="00EC5433"/>
    <w:rsid w:val="00EC59BC"/>
    <w:rsid w:val="00EC66C6"/>
    <w:rsid w:val="00EC722F"/>
    <w:rsid w:val="00ED1941"/>
    <w:rsid w:val="00ED27F2"/>
    <w:rsid w:val="00ED3B72"/>
    <w:rsid w:val="00ED4F50"/>
    <w:rsid w:val="00EE0725"/>
    <w:rsid w:val="00EE0CB8"/>
    <w:rsid w:val="00EE1433"/>
    <w:rsid w:val="00EE24DD"/>
    <w:rsid w:val="00EE2A89"/>
    <w:rsid w:val="00EE3C43"/>
    <w:rsid w:val="00EE5DBD"/>
    <w:rsid w:val="00EE6534"/>
    <w:rsid w:val="00EE7898"/>
    <w:rsid w:val="00EF11FA"/>
    <w:rsid w:val="00EF2430"/>
    <w:rsid w:val="00EF2779"/>
    <w:rsid w:val="00EF2C2D"/>
    <w:rsid w:val="00EF31F4"/>
    <w:rsid w:val="00EF39CD"/>
    <w:rsid w:val="00EF5425"/>
    <w:rsid w:val="00EF6054"/>
    <w:rsid w:val="00EF7F1F"/>
    <w:rsid w:val="00F02574"/>
    <w:rsid w:val="00F03C96"/>
    <w:rsid w:val="00F05810"/>
    <w:rsid w:val="00F106BD"/>
    <w:rsid w:val="00F1194F"/>
    <w:rsid w:val="00F13919"/>
    <w:rsid w:val="00F20CF3"/>
    <w:rsid w:val="00F21D1F"/>
    <w:rsid w:val="00F25605"/>
    <w:rsid w:val="00F2565E"/>
    <w:rsid w:val="00F2736B"/>
    <w:rsid w:val="00F27789"/>
    <w:rsid w:val="00F27942"/>
    <w:rsid w:val="00F30B11"/>
    <w:rsid w:val="00F31166"/>
    <w:rsid w:val="00F31735"/>
    <w:rsid w:val="00F32C72"/>
    <w:rsid w:val="00F33A8E"/>
    <w:rsid w:val="00F370B2"/>
    <w:rsid w:val="00F402EF"/>
    <w:rsid w:val="00F40587"/>
    <w:rsid w:val="00F43EDE"/>
    <w:rsid w:val="00F44022"/>
    <w:rsid w:val="00F44D46"/>
    <w:rsid w:val="00F47DBD"/>
    <w:rsid w:val="00F50915"/>
    <w:rsid w:val="00F50F02"/>
    <w:rsid w:val="00F51170"/>
    <w:rsid w:val="00F5247B"/>
    <w:rsid w:val="00F538C7"/>
    <w:rsid w:val="00F53D8F"/>
    <w:rsid w:val="00F548B3"/>
    <w:rsid w:val="00F56684"/>
    <w:rsid w:val="00F57445"/>
    <w:rsid w:val="00F576D4"/>
    <w:rsid w:val="00F57953"/>
    <w:rsid w:val="00F611A8"/>
    <w:rsid w:val="00F64E25"/>
    <w:rsid w:val="00F65039"/>
    <w:rsid w:val="00F65388"/>
    <w:rsid w:val="00F67386"/>
    <w:rsid w:val="00F6744B"/>
    <w:rsid w:val="00F674DF"/>
    <w:rsid w:val="00F679A8"/>
    <w:rsid w:val="00F70B4C"/>
    <w:rsid w:val="00F70EA7"/>
    <w:rsid w:val="00F711F7"/>
    <w:rsid w:val="00F714A9"/>
    <w:rsid w:val="00F71D88"/>
    <w:rsid w:val="00F7349C"/>
    <w:rsid w:val="00F746C0"/>
    <w:rsid w:val="00F74712"/>
    <w:rsid w:val="00F74F33"/>
    <w:rsid w:val="00F77B10"/>
    <w:rsid w:val="00F80687"/>
    <w:rsid w:val="00F80F8B"/>
    <w:rsid w:val="00F835F6"/>
    <w:rsid w:val="00F840F6"/>
    <w:rsid w:val="00F87B3F"/>
    <w:rsid w:val="00F87F36"/>
    <w:rsid w:val="00F90738"/>
    <w:rsid w:val="00F907BA"/>
    <w:rsid w:val="00F918ED"/>
    <w:rsid w:val="00F925FC"/>
    <w:rsid w:val="00F93DFB"/>
    <w:rsid w:val="00F954AF"/>
    <w:rsid w:val="00F95AF3"/>
    <w:rsid w:val="00F96007"/>
    <w:rsid w:val="00F968BE"/>
    <w:rsid w:val="00F96B18"/>
    <w:rsid w:val="00F97EB6"/>
    <w:rsid w:val="00FA10D1"/>
    <w:rsid w:val="00FA6689"/>
    <w:rsid w:val="00FA6C0D"/>
    <w:rsid w:val="00FB1866"/>
    <w:rsid w:val="00FB1AFC"/>
    <w:rsid w:val="00FB1B20"/>
    <w:rsid w:val="00FB436A"/>
    <w:rsid w:val="00FB4B4E"/>
    <w:rsid w:val="00FB62A6"/>
    <w:rsid w:val="00FB7676"/>
    <w:rsid w:val="00FB7D12"/>
    <w:rsid w:val="00FC0A92"/>
    <w:rsid w:val="00FC2970"/>
    <w:rsid w:val="00FC2B26"/>
    <w:rsid w:val="00FC5126"/>
    <w:rsid w:val="00FC52DA"/>
    <w:rsid w:val="00FC681E"/>
    <w:rsid w:val="00FC6872"/>
    <w:rsid w:val="00FC7687"/>
    <w:rsid w:val="00FD08C2"/>
    <w:rsid w:val="00FD0941"/>
    <w:rsid w:val="00FD20FD"/>
    <w:rsid w:val="00FD280E"/>
    <w:rsid w:val="00FD2868"/>
    <w:rsid w:val="00FD31FE"/>
    <w:rsid w:val="00FD3EE9"/>
    <w:rsid w:val="00FD4A4D"/>
    <w:rsid w:val="00FD6574"/>
    <w:rsid w:val="00FD6F5B"/>
    <w:rsid w:val="00FE10E3"/>
    <w:rsid w:val="00FE137B"/>
    <w:rsid w:val="00FE1439"/>
    <w:rsid w:val="00FE2653"/>
    <w:rsid w:val="00FE30F9"/>
    <w:rsid w:val="00FE4E97"/>
    <w:rsid w:val="00FE595E"/>
    <w:rsid w:val="00FE6B9B"/>
    <w:rsid w:val="00FE72BC"/>
    <w:rsid w:val="00FE75F1"/>
    <w:rsid w:val="00FF15D4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251"/>
    <w:rPr>
      <w:sz w:val="24"/>
      <w:szCs w:val="24"/>
    </w:rPr>
  </w:style>
  <w:style w:type="paragraph" w:styleId="4">
    <w:name w:val="heading 4"/>
    <w:basedOn w:val="a"/>
    <w:next w:val="a"/>
    <w:qFormat/>
    <w:rsid w:val="00DB7AF4"/>
    <w:pPr>
      <w:keepNext/>
      <w:spacing w:after="120"/>
      <w:ind w:left="-1080"/>
      <w:outlineLvl w:val="3"/>
    </w:pPr>
    <w:rPr>
      <w:rFonts w:ascii="Arial" w:hAnsi="Arial" w:cs="Arial"/>
      <w:b/>
      <w:bCs/>
      <w:color w:val="697255"/>
      <w:lang w:eastAsia="en-US"/>
    </w:rPr>
  </w:style>
  <w:style w:type="paragraph" w:styleId="7">
    <w:name w:val="heading 7"/>
    <w:basedOn w:val="a"/>
    <w:next w:val="a"/>
    <w:link w:val="7Char"/>
    <w:qFormat/>
    <w:rsid w:val="00E80834"/>
    <w:pPr>
      <w:keepNext/>
      <w:ind w:right="360"/>
      <w:jc w:val="center"/>
      <w:outlineLvl w:val="6"/>
    </w:pPr>
    <w:rPr>
      <w:rFonts w:ascii="Tahoma" w:hAnsi="Tahoma" w:cs="Tahoma"/>
      <w:b/>
      <w:bCs/>
      <w:color w:val="993300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0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F70B4C"/>
    <w:pPr>
      <w:jc w:val="both"/>
    </w:pPr>
    <w:rPr>
      <w:rFonts w:ascii="Tahoma" w:hAnsi="Tahoma" w:cs="Tahoma"/>
      <w:sz w:val="20"/>
      <w:lang w:eastAsia="en-US"/>
    </w:rPr>
  </w:style>
  <w:style w:type="character" w:styleId="-">
    <w:name w:val="Hyperlink"/>
    <w:uiPriority w:val="99"/>
    <w:rsid w:val="00BE3C8A"/>
    <w:rPr>
      <w:color w:val="0000FF"/>
      <w:u w:val="single"/>
    </w:rPr>
  </w:style>
  <w:style w:type="paragraph" w:styleId="a4">
    <w:name w:val="Body Text"/>
    <w:basedOn w:val="a"/>
    <w:rsid w:val="00DB7AF4"/>
    <w:rPr>
      <w:rFonts w:ascii="Verdana" w:hAnsi="Verdana" w:cs="Tahoma"/>
      <w:sz w:val="20"/>
      <w:lang w:eastAsia="en-US"/>
    </w:rPr>
  </w:style>
  <w:style w:type="character" w:styleId="-0">
    <w:name w:val="FollowedHyperlink"/>
    <w:rsid w:val="00A945AE"/>
    <w:rPr>
      <w:color w:val="800080"/>
      <w:u w:val="single"/>
    </w:rPr>
  </w:style>
  <w:style w:type="paragraph" w:styleId="Web">
    <w:name w:val="Normal (Web)"/>
    <w:basedOn w:val="a"/>
    <w:uiPriority w:val="99"/>
    <w:rsid w:val="00436BF2"/>
    <w:pPr>
      <w:spacing w:before="100" w:beforeAutospacing="1" w:after="100" w:afterAutospacing="1"/>
    </w:pPr>
  </w:style>
  <w:style w:type="character" w:customStyle="1" w:styleId="7Char">
    <w:name w:val="Επικεφαλίδα 7 Char"/>
    <w:link w:val="7"/>
    <w:rsid w:val="00517172"/>
    <w:rPr>
      <w:rFonts w:ascii="Tahoma" w:hAnsi="Tahoma" w:cs="Tahoma"/>
      <w:b/>
      <w:bCs/>
      <w:color w:val="993300"/>
      <w:sz w:val="28"/>
      <w:szCs w:val="24"/>
      <w:lang w:val="el-GR" w:eastAsia="en-US" w:bidi="ar-SA"/>
    </w:rPr>
  </w:style>
  <w:style w:type="character" w:styleId="a5">
    <w:name w:val="Strong"/>
    <w:qFormat/>
    <w:rsid w:val="00C82F09"/>
    <w:rPr>
      <w:b/>
      <w:bCs/>
    </w:rPr>
  </w:style>
  <w:style w:type="paragraph" w:customStyle="1" w:styleId="1">
    <w:name w:val="Χωρίς διάστιχο1"/>
    <w:uiPriority w:val="1"/>
    <w:qFormat/>
    <w:rsid w:val="00A466DE"/>
    <w:rPr>
      <w:sz w:val="24"/>
      <w:szCs w:val="24"/>
    </w:rPr>
  </w:style>
  <w:style w:type="paragraph" w:styleId="a6">
    <w:name w:val="Balloon Text"/>
    <w:basedOn w:val="a"/>
    <w:link w:val="Char"/>
    <w:rsid w:val="00A466DE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6"/>
    <w:rsid w:val="00A466D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rsid w:val="00E76816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link w:val="a7"/>
    <w:rsid w:val="00E76816"/>
    <w:rPr>
      <w:sz w:val="24"/>
      <w:szCs w:val="24"/>
      <w:lang w:val="el-GR" w:eastAsia="el-GR"/>
    </w:rPr>
  </w:style>
  <w:style w:type="paragraph" w:styleId="a8">
    <w:name w:val="footer"/>
    <w:basedOn w:val="a"/>
    <w:link w:val="Char1"/>
    <w:rsid w:val="00E76816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link w:val="a8"/>
    <w:rsid w:val="00E76816"/>
    <w:rPr>
      <w:sz w:val="24"/>
      <w:szCs w:val="24"/>
      <w:lang w:val="el-GR" w:eastAsia="el-GR"/>
    </w:rPr>
  </w:style>
  <w:style w:type="paragraph" w:styleId="a9">
    <w:name w:val="List Paragraph"/>
    <w:basedOn w:val="a"/>
    <w:uiPriority w:val="34"/>
    <w:qFormat/>
    <w:rsid w:val="00A34F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251"/>
    <w:rPr>
      <w:sz w:val="24"/>
      <w:szCs w:val="24"/>
    </w:rPr>
  </w:style>
  <w:style w:type="paragraph" w:styleId="4">
    <w:name w:val="heading 4"/>
    <w:basedOn w:val="a"/>
    <w:next w:val="a"/>
    <w:qFormat/>
    <w:rsid w:val="00DB7AF4"/>
    <w:pPr>
      <w:keepNext/>
      <w:spacing w:after="120"/>
      <w:ind w:left="-1080"/>
      <w:outlineLvl w:val="3"/>
    </w:pPr>
    <w:rPr>
      <w:rFonts w:ascii="Arial" w:hAnsi="Arial" w:cs="Arial"/>
      <w:b/>
      <w:bCs/>
      <w:color w:val="697255"/>
      <w:lang w:eastAsia="en-US"/>
    </w:rPr>
  </w:style>
  <w:style w:type="paragraph" w:styleId="7">
    <w:name w:val="heading 7"/>
    <w:basedOn w:val="a"/>
    <w:next w:val="a"/>
    <w:link w:val="7Char"/>
    <w:qFormat/>
    <w:rsid w:val="00E80834"/>
    <w:pPr>
      <w:keepNext/>
      <w:ind w:right="360"/>
      <w:jc w:val="center"/>
      <w:outlineLvl w:val="6"/>
    </w:pPr>
    <w:rPr>
      <w:rFonts w:ascii="Tahoma" w:hAnsi="Tahoma" w:cs="Tahoma"/>
      <w:b/>
      <w:bCs/>
      <w:color w:val="993300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0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F70B4C"/>
    <w:pPr>
      <w:jc w:val="both"/>
    </w:pPr>
    <w:rPr>
      <w:rFonts w:ascii="Tahoma" w:hAnsi="Tahoma" w:cs="Tahoma"/>
      <w:sz w:val="20"/>
      <w:lang w:eastAsia="en-US"/>
    </w:rPr>
  </w:style>
  <w:style w:type="character" w:styleId="-">
    <w:name w:val="Hyperlink"/>
    <w:uiPriority w:val="99"/>
    <w:rsid w:val="00BE3C8A"/>
    <w:rPr>
      <w:color w:val="0000FF"/>
      <w:u w:val="single"/>
    </w:rPr>
  </w:style>
  <w:style w:type="paragraph" w:styleId="a4">
    <w:name w:val="Body Text"/>
    <w:basedOn w:val="a"/>
    <w:rsid w:val="00DB7AF4"/>
    <w:rPr>
      <w:rFonts w:ascii="Verdana" w:hAnsi="Verdana" w:cs="Tahoma"/>
      <w:sz w:val="20"/>
      <w:lang w:eastAsia="en-US"/>
    </w:rPr>
  </w:style>
  <w:style w:type="character" w:styleId="-0">
    <w:name w:val="FollowedHyperlink"/>
    <w:rsid w:val="00A945AE"/>
    <w:rPr>
      <w:color w:val="800080"/>
      <w:u w:val="single"/>
    </w:rPr>
  </w:style>
  <w:style w:type="paragraph" w:styleId="Web">
    <w:name w:val="Normal (Web)"/>
    <w:basedOn w:val="a"/>
    <w:uiPriority w:val="99"/>
    <w:rsid w:val="00436BF2"/>
    <w:pPr>
      <w:spacing w:before="100" w:beforeAutospacing="1" w:after="100" w:afterAutospacing="1"/>
    </w:pPr>
  </w:style>
  <w:style w:type="character" w:customStyle="1" w:styleId="7Char">
    <w:name w:val="Επικεφαλίδα 7 Char"/>
    <w:link w:val="7"/>
    <w:rsid w:val="00517172"/>
    <w:rPr>
      <w:rFonts w:ascii="Tahoma" w:hAnsi="Tahoma" w:cs="Tahoma"/>
      <w:b/>
      <w:bCs/>
      <w:color w:val="993300"/>
      <w:sz w:val="28"/>
      <w:szCs w:val="24"/>
      <w:lang w:val="el-GR" w:eastAsia="en-US" w:bidi="ar-SA"/>
    </w:rPr>
  </w:style>
  <w:style w:type="character" w:styleId="a5">
    <w:name w:val="Strong"/>
    <w:qFormat/>
    <w:rsid w:val="00C82F09"/>
    <w:rPr>
      <w:b/>
      <w:bCs/>
    </w:rPr>
  </w:style>
  <w:style w:type="paragraph" w:customStyle="1" w:styleId="1">
    <w:name w:val="Χωρίς διάστιχο1"/>
    <w:uiPriority w:val="1"/>
    <w:qFormat/>
    <w:rsid w:val="00A466DE"/>
    <w:rPr>
      <w:sz w:val="24"/>
      <w:szCs w:val="24"/>
    </w:rPr>
  </w:style>
  <w:style w:type="paragraph" w:styleId="a6">
    <w:name w:val="Balloon Text"/>
    <w:basedOn w:val="a"/>
    <w:link w:val="Char"/>
    <w:rsid w:val="00A466DE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6"/>
    <w:rsid w:val="00A466D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rsid w:val="00E76816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link w:val="a7"/>
    <w:rsid w:val="00E76816"/>
    <w:rPr>
      <w:sz w:val="24"/>
      <w:szCs w:val="24"/>
      <w:lang w:val="el-GR" w:eastAsia="el-GR"/>
    </w:rPr>
  </w:style>
  <w:style w:type="paragraph" w:styleId="a8">
    <w:name w:val="footer"/>
    <w:basedOn w:val="a"/>
    <w:link w:val="Char1"/>
    <w:rsid w:val="00E76816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link w:val="a8"/>
    <w:rsid w:val="00E76816"/>
    <w:rPr>
      <w:sz w:val="24"/>
      <w:szCs w:val="24"/>
      <w:lang w:val="el-GR" w:eastAsia="el-GR"/>
    </w:rPr>
  </w:style>
  <w:style w:type="paragraph" w:styleId="a9">
    <w:name w:val="List Paragraph"/>
    <w:basedOn w:val="a"/>
    <w:uiPriority w:val="34"/>
    <w:qFormat/>
    <w:rsid w:val="00A34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e.rouskas@welcometravel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ergiko-paidi.g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2117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[BANNER]</vt:lpstr>
      <vt:lpstr>[BANNER]</vt:lpstr>
    </vt:vector>
  </TitlesOfParts>
  <Company>Δ.Π.Θ.</Company>
  <LinksUpToDate>false</LinksUpToDate>
  <CharactersWithSpaces>2504</CharactersWithSpaces>
  <SharedDoc>false</SharedDoc>
  <HLinks>
    <vt:vector size="12" baseType="variant">
      <vt:variant>
        <vt:i4>262174</vt:i4>
      </vt:variant>
      <vt:variant>
        <vt:i4>0</vt:i4>
      </vt:variant>
      <vt:variant>
        <vt:i4>0</vt:i4>
      </vt:variant>
      <vt:variant>
        <vt:i4>5</vt:i4>
      </vt:variant>
      <vt:variant>
        <vt:lpwstr>http://www.pediatric-subscpec.gr/</vt:lpwstr>
      </vt:variant>
      <vt:variant>
        <vt:lpwstr/>
      </vt:variant>
      <vt:variant>
        <vt:i4>327763</vt:i4>
      </vt:variant>
      <vt:variant>
        <vt:i4>0</vt:i4>
      </vt:variant>
      <vt:variant>
        <vt:i4>0</vt:i4>
      </vt:variant>
      <vt:variant>
        <vt:i4>5</vt:i4>
      </vt:variant>
      <vt:variant>
        <vt:lpwstr>http://www.pediatric-subspec.gr/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[BANNER]</dc:title>
  <dc:creator>ntoubanaki</dc:creator>
  <cp:lastModifiedBy>Εύη Ταρσή</cp:lastModifiedBy>
  <cp:revision>2</cp:revision>
  <cp:lastPrinted>2015-10-14T12:45:00Z</cp:lastPrinted>
  <dcterms:created xsi:type="dcterms:W3CDTF">2016-03-03T08:28:00Z</dcterms:created>
  <dcterms:modified xsi:type="dcterms:W3CDTF">2016-03-03T08:28:00Z</dcterms:modified>
</cp:coreProperties>
</file>