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1D8C" w14:textId="02396117" w:rsidR="007F624C" w:rsidRDefault="007F624C">
      <w:r>
        <w:rPr>
          <w:noProof/>
        </w:rPr>
        <w:drawing>
          <wp:anchor distT="0" distB="0" distL="114300" distR="114300" simplePos="0" relativeHeight="251658240" behindDoc="0" locked="0" layoutInCell="1" allowOverlap="1" wp14:anchorId="50F5BABB" wp14:editId="3BB96473">
            <wp:simplePos x="0" y="0"/>
            <wp:positionH relativeFrom="margin">
              <wp:align>center</wp:align>
            </wp:positionH>
            <wp:positionV relativeFrom="paragraph">
              <wp:posOffset>-446405</wp:posOffset>
            </wp:positionV>
            <wp:extent cx="2143424" cy="600159"/>
            <wp:effectExtent l="0" t="0" r="0" b="9525"/>
            <wp:wrapNone/>
            <wp:docPr id="282166485" name="Picture 1" descr="A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66485" name="Picture 1" descr="A red and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424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5E722" w14:textId="77777777" w:rsidR="00A35C60" w:rsidRPr="00700BD3" w:rsidRDefault="00A35C60" w:rsidP="00A35C60">
      <w:pPr>
        <w:pStyle w:val="Title"/>
        <w:jc w:val="center"/>
        <w:rPr>
          <w:color w:val="C00000"/>
          <w:sz w:val="30"/>
          <w:szCs w:val="30"/>
        </w:rPr>
      </w:pPr>
    </w:p>
    <w:p w14:paraId="3D9D108F" w14:textId="4D910B93" w:rsidR="00A35C60" w:rsidRPr="00A35C60" w:rsidRDefault="00A35C60" w:rsidP="00A35C60">
      <w:pPr>
        <w:pStyle w:val="Title"/>
        <w:jc w:val="center"/>
        <w:rPr>
          <w:color w:val="C00000"/>
        </w:rPr>
      </w:pPr>
      <w:r w:rsidRPr="00A35C60">
        <w:rPr>
          <w:color w:val="C00000"/>
        </w:rPr>
        <w:t xml:space="preserve">ΠΡΟΓΡΑΜΜΑ </w:t>
      </w:r>
    </w:p>
    <w:p w14:paraId="6419A6A4" w14:textId="682063AF" w:rsidR="00A35C60" w:rsidRDefault="00A35C60" w:rsidP="00A35C60">
      <w:pPr>
        <w:pStyle w:val="Title"/>
        <w:jc w:val="center"/>
        <w:rPr>
          <w:color w:val="C00000"/>
        </w:rPr>
      </w:pPr>
      <w:r w:rsidRPr="00A35C60">
        <w:rPr>
          <w:color w:val="C00000"/>
        </w:rPr>
        <w:t>ΕΡΓΑΣΙΑΚΗΣ ΕΤΟΙΜΟΤΗΤΑΣ</w:t>
      </w:r>
    </w:p>
    <w:p w14:paraId="16B46C8E" w14:textId="77777777" w:rsidR="00113723" w:rsidRDefault="00313AB8" w:rsidP="00313AB8">
      <w:pPr>
        <w:pStyle w:val="Title"/>
        <w:jc w:val="center"/>
        <w:rPr>
          <w:color w:val="C00000"/>
        </w:rPr>
      </w:pPr>
      <w:r w:rsidRPr="00313AB8">
        <w:rPr>
          <w:color w:val="C00000"/>
        </w:rPr>
        <w:t>Εργαστήρι</w:t>
      </w:r>
      <w:r w:rsidR="00113723" w:rsidRPr="00113723">
        <w:rPr>
          <w:color w:val="C00000"/>
        </w:rPr>
        <w:t xml:space="preserve"> </w:t>
      </w:r>
      <w:r w:rsidR="00113723">
        <w:rPr>
          <w:color w:val="C00000"/>
        </w:rPr>
        <w:t xml:space="preserve">Προετοιμασίας </w:t>
      </w:r>
    </w:p>
    <w:p w14:paraId="05BBC32B" w14:textId="07EC7E42" w:rsidR="00313AB8" w:rsidRPr="00113723" w:rsidRDefault="00113723" w:rsidP="00313AB8">
      <w:pPr>
        <w:pStyle w:val="Title"/>
        <w:jc w:val="center"/>
        <w:rPr>
          <w:color w:val="C00000"/>
        </w:rPr>
      </w:pPr>
      <w:r>
        <w:rPr>
          <w:color w:val="C00000"/>
        </w:rPr>
        <w:t>για Ημέρες Καριέρας</w:t>
      </w:r>
    </w:p>
    <w:p w14:paraId="2B6D2640" w14:textId="77777777" w:rsidR="00875A17" w:rsidRDefault="00875A17" w:rsidP="00B005F2">
      <w:pPr>
        <w:spacing w:line="360" w:lineRule="auto"/>
        <w:jc w:val="both"/>
        <w:rPr>
          <w:rFonts w:ascii="Lato" w:hAnsi="Lato"/>
        </w:rPr>
      </w:pPr>
    </w:p>
    <w:p w14:paraId="2C817540" w14:textId="38A4C2A4" w:rsidR="00B272DD" w:rsidRDefault="00FB69D1" w:rsidP="00B005F2">
      <w:pPr>
        <w:spacing w:line="360" w:lineRule="auto"/>
        <w:jc w:val="both"/>
        <w:rPr>
          <w:rFonts w:ascii="Lato" w:hAnsi="Lato"/>
        </w:rPr>
      </w:pPr>
      <w:r w:rsidRPr="003A6993">
        <w:rPr>
          <w:rFonts w:ascii="Lato" w:hAnsi="Lato"/>
        </w:rPr>
        <w:t xml:space="preserve">Το Κέντρο της ActionAid στη Θεσσαλονίκη συνεχίζει </w:t>
      </w:r>
      <w:r w:rsidR="003A6993" w:rsidRPr="003A6993">
        <w:rPr>
          <w:rFonts w:ascii="Lato" w:hAnsi="Lato"/>
        </w:rPr>
        <w:t>την ενίσχυση και την ενδυνάμωση των νέων που κάνουν τα πρώτα τους βήματα στην αγορά εργασίας</w:t>
      </w:r>
      <w:r w:rsidRPr="003A6993">
        <w:rPr>
          <w:rFonts w:ascii="Lato" w:hAnsi="Lato"/>
        </w:rPr>
        <w:t>.</w:t>
      </w:r>
      <w:r w:rsidR="00055705">
        <w:rPr>
          <w:rFonts w:ascii="Lato" w:hAnsi="Lato"/>
        </w:rPr>
        <w:t xml:space="preserve"> </w:t>
      </w:r>
      <w:r w:rsidR="00B272DD">
        <w:rPr>
          <w:rFonts w:ascii="Lato" w:hAnsi="Lato"/>
        </w:rPr>
        <w:t xml:space="preserve">Στην προσπάθεια αυτή </w:t>
      </w:r>
      <w:r w:rsidR="00E170C2">
        <w:rPr>
          <w:rFonts w:ascii="Lato" w:hAnsi="Lato"/>
        </w:rPr>
        <w:t xml:space="preserve">διοργανώνει </w:t>
      </w:r>
      <w:r w:rsidR="00E170C2" w:rsidRPr="0043121F">
        <w:rPr>
          <w:rFonts w:ascii="Lato Heavy" w:hAnsi="Lato Heavy"/>
        </w:rPr>
        <w:t>Εργαστήριο Προετοιμασίας για Ημέρες Καριέρας</w:t>
      </w:r>
      <w:r w:rsidR="00E170C2">
        <w:rPr>
          <w:rFonts w:ascii="Lato" w:hAnsi="Lato"/>
        </w:rPr>
        <w:t xml:space="preserve">, </w:t>
      </w:r>
      <w:r w:rsidR="00D16861">
        <w:rPr>
          <w:rFonts w:ascii="Lato" w:hAnsi="Lato"/>
        </w:rPr>
        <w:t>στις 7 Νοεμβρίου 2023. Το Εργαστήριο έχει σαν βασικό στόχο</w:t>
      </w:r>
      <w:r w:rsidR="00E170C2">
        <w:rPr>
          <w:rFonts w:ascii="Lato" w:hAnsi="Lato"/>
        </w:rPr>
        <w:t xml:space="preserve"> να προετοιμάσει τις νέες και τους νέους ώστε να αξιοποιήσουν τις Ημέρες Καριέρας που διοργανώνονται από φορείς της πόλης.</w:t>
      </w:r>
    </w:p>
    <w:p w14:paraId="241F663C" w14:textId="5CDF0022" w:rsidR="00CC74EF" w:rsidRDefault="00CC74EF" w:rsidP="00B005F2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Το πρόγραμμα </w:t>
      </w:r>
      <w:r w:rsidR="006B6AD4">
        <w:rPr>
          <w:rFonts w:ascii="Lato" w:hAnsi="Lato"/>
        </w:rPr>
        <w:t xml:space="preserve">του εργαστηρίου </w:t>
      </w:r>
      <w:r w:rsidR="00FB075B">
        <w:rPr>
          <w:rFonts w:ascii="Lato" w:hAnsi="Lato"/>
        </w:rPr>
        <w:t>περιλαμβάνει</w:t>
      </w:r>
      <w:r w:rsidR="00BC0E5D">
        <w:rPr>
          <w:rFonts w:ascii="Lato" w:hAnsi="Lato"/>
        </w:rPr>
        <w:t xml:space="preserve"> τα εξής</w:t>
      </w:r>
      <w:r w:rsidR="00FB075B">
        <w:rPr>
          <w:rFonts w:ascii="Lato" w:hAnsi="Lato"/>
        </w:rPr>
        <w:t>:</w:t>
      </w:r>
    </w:p>
    <w:p w14:paraId="34966BE7" w14:textId="5090701B" w:rsidR="00FB075B" w:rsidRPr="00BC0E5D" w:rsidRDefault="00FB075B" w:rsidP="00BC0E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Lato" w:hAnsi="Lato"/>
        </w:rPr>
      </w:pPr>
      <w:r w:rsidRPr="00BC0E5D">
        <w:rPr>
          <w:rFonts w:ascii="Lato" w:hAnsi="Lato"/>
        </w:rPr>
        <w:t>«</w:t>
      </w:r>
      <w:r w:rsidR="0039221F" w:rsidRPr="00BC0E5D">
        <w:rPr>
          <w:rFonts w:ascii="Lato Heavy" w:hAnsi="Lato Heavy"/>
        </w:rPr>
        <w:t>Ημέρα Καριέρας: Η οπτική ενός στελέχους HR</w:t>
      </w:r>
      <w:r w:rsidR="0039221F" w:rsidRPr="00BC0E5D">
        <w:rPr>
          <w:rFonts w:ascii="Lato" w:hAnsi="Lato"/>
        </w:rPr>
        <w:t xml:space="preserve">», 4 – 6 μ.μ., με την Χρυσούλα </w:t>
      </w:r>
      <w:proofErr w:type="spellStart"/>
      <w:r w:rsidR="0039221F" w:rsidRPr="00BC0E5D">
        <w:rPr>
          <w:rFonts w:ascii="Lato" w:hAnsi="Lato"/>
        </w:rPr>
        <w:t>Ρουσάκη</w:t>
      </w:r>
      <w:proofErr w:type="spellEnd"/>
      <w:r w:rsidR="0039221F" w:rsidRPr="00BC0E5D">
        <w:rPr>
          <w:rFonts w:ascii="Lato" w:hAnsi="Lato"/>
        </w:rPr>
        <w:t xml:space="preserve">, HR </w:t>
      </w:r>
      <w:proofErr w:type="spellStart"/>
      <w:r w:rsidR="0039221F" w:rsidRPr="00BC0E5D">
        <w:rPr>
          <w:rFonts w:ascii="Lato" w:hAnsi="Lato"/>
        </w:rPr>
        <w:t>Manager</w:t>
      </w:r>
      <w:proofErr w:type="spellEnd"/>
      <w:r w:rsidR="0039221F" w:rsidRPr="00BC0E5D">
        <w:rPr>
          <w:rFonts w:ascii="Lato" w:hAnsi="Lato"/>
        </w:rPr>
        <w:t xml:space="preserve"> στην ΑΑΗ</w:t>
      </w:r>
    </w:p>
    <w:p w14:paraId="5FC86A09" w14:textId="66E24CDB" w:rsidR="004D0DBF" w:rsidRDefault="004D0DBF" w:rsidP="00BC0E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Lato" w:hAnsi="Lato"/>
        </w:rPr>
      </w:pPr>
      <w:r w:rsidRPr="00BC0E5D">
        <w:rPr>
          <w:rFonts w:ascii="Lato" w:hAnsi="Lato"/>
        </w:rPr>
        <w:t>«</w:t>
      </w:r>
      <w:r w:rsidRPr="00BC0E5D">
        <w:rPr>
          <w:rFonts w:ascii="Lato Heavy" w:hAnsi="Lato Heavy"/>
        </w:rPr>
        <w:t>Μην αδικείς τον εαυτό σου. Βοήθησε το βιογραφικό σου για να σε βοηθήσει»</w:t>
      </w:r>
      <w:r w:rsidRPr="00BC0E5D">
        <w:rPr>
          <w:rFonts w:ascii="Lato" w:hAnsi="Lato"/>
        </w:rPr>
        <w:t xml:space="preserve">, 6 – 8 μ.μ., με τον Θεόδωρο Παναγιωτόπουλο, </w:t>
      </w:r>
      <w:proofErr w:type="spellStart"/>
      <w:r w:rsidRPr="00BC0E5D">
        <w:rPr>
          <w:rFonts w:ascii="Lato" w:hAnsi="Lato"/>
        </w:rPr>
        <w:t>People</w:t>
      </w:r>
      <w:proofErr w:type="spellEnd"/>
      <w:r w:rsidRPr="00BC0E5D">
        <w:rPr>
          <w:rFonts w:ascii="Lato" w:hAnsi="Lato"/>
        </w:rPr>
        <w:t xml:space="preserve"> Operations </w:t>
      </w:r>
      <w:proofErr w:type="spellStart"/>
      <w:r w:rsidRPr="00BC0E5D">
        <w:rPr>
          <w:rFonts w:ascii="Lato" w:hAnsi="Lato"/>
        </w:rPr>
        <w:t>Manager</w:t>
      </w:r>
      <w:proofErr w:type="spellEnd"/>
      <w:r w:rsidRPr="00BC0E5D">
        <w:rPr>
          <w:rFonts w:ascii="Lato" w:hAnsi="Lato"/>
        </w:rPr>
        <w:t xml:space="preserve"> της VIPA Hellas</w:t>
      </w:r>
    </w:p>
    <w:p w14:paraId="4B88CDC8" w14:textId="06235AA6" w:rsidR="00BC0E5D" w:rsidRPr="00BC0E5D" w:rsidRDefault="00BC0E5D" w:rsidP="00BC0E5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Lato" w:hAnsi="Lato"/>
        </w:rPr>
      </w:pPr>
      <w:r w:rsidRPr="00BC0E5D">
        <w:rPr>
          <w:rFonts w:ascii="Lato Heavy" w:hAnsi="Lato Heavy"/>
        </w:rPr>
        <w:t>CV Tips/Αξιολόγηση Βιογραφικού</w:t>
      </w:r>
      <w:r>
        <w:rPr>
          <w:rFonts w:ascii="Lato" w:hAnsi="Lato"/>
        </w:rPr>
        <w:t>, παράλληλη δράση, από την Μαρία Γραμματικοπούλου, Εργασιακή Σύμβουλο στο Κέντρο της ΑΑΗ</w:t>
      </w:r>
    </w:p>
    <w:p w14:paraId="66E9B92D" w14:textId="77777777" w:rsidR="00D16861" w:rsidRDefault="00D16861" w:rsidP="00B005F2">
      <w:pPr>
        <w:spacing w:line="360" w:lineRule="auto"/>
        <w:jc w:val="both"/>
        <w:rPr>
          <w:rFonts w:ascii="Lato" w:hAnsi="Lato"/>
        </w:rPr>
      </w:pPr>
    </w:p>
    <w:p w14:paraId="34A687F0" w14:textId="5EDDDA41" w:rsidR="00892BC3" w:rsidRDefault="00700BD3" w:rsidP="00B005F2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Έλα με το βιογραφικό σου, κάνε το πλάνο σου, π</w:t>
      </w:r>
      <w:r w:rsidR="00037B42">
        <w:rPr>
          <w:rFonts w:ascii="Lato" w:hAnsi="Lato"/>
        </w:rPr>
        <w:t>ροετοιμάσου και κλέψε τις εντυπώσεις στις επόμενες Ημέρες Καριέρας!</w:t>
      </w:r>
    </w:p>
    <w:p w14:paraId="0AF04122" w14:textId="77777777" w:rsidR="00037B42" w:rsidRPr="003A6993" w:rsidRDefault="00037B42" w:rsidP="00B005F2">
      <w:pPr>
        <w:spacing w:line="360" w:lineRule="auto"/>
        <w:jc w:val="both"/>
        <w:rPr>
          <w:rFonts w:ascii="Lato" w:hAnsi="Lato"/>
        </w:rPr>
      </w:pPr>
    </w:p>
    <w:p w14:paraId="4918E7DB" w14:textId="77777777" w:rsidR="00F71149" w:rsidRDefault="0043121F" w:rsidP="00B005F2">
      <w:pPr>
        <w:spacing w:line="360" w:lineRule="auto"/>
        <w:jc w:val="both"/>
        <w:rPr>
          <w:rFonts w:ascii="Lato" w:hAnsi="Lato"/>
        </w:rPr>
      </w:pPr>
      <w:r>
        <w:rPr>
          <w:rFonts w:ascii="Lato" w:hAnsi="Lato"/>
        </w:rPr>
        <w:t>Η δράση θα πραγματοποιηθεί</w:t>
      </w:r>
      <w:r w:rsidR="00B005F2" w:rsidRPr="00B005F2">
        <w:rPr>
          <w:rFonts w:ascii="Lato" w:hAnsi="Lato"/>
        </w:rPr>
        <w:t xml:space="preserve"> στο Κέντρο της ActionAid στη Θεσσαλονίκη, Πλ. Ναυαρίνου 7. </w:t>
      </w:r>
    </w:p>
    <w:p w14:paraId="543FD3C0" w14:textId="09EB99A5" w:rsidR="006E484E" w:rsidRPr="003371B8" w:rsidRDefault="00F71149" w:rsidP="00F71149">
      <w:pPr>
        <w:spacing w:line="360" w:lineRule="auto"/>
        <w:jc w:val="both"/>
      </w:pPr>
      <w:r>
        <w:rPr>
          <w:rFonts w:ascii="Lato" w:hAnsi="Lato"/>
        </w:rPr>
        <w:t>Για να δηλώσεις το ενδιαφέρον σου</w:t>
      </w:r>
      <w:r w:rsidR="00B005F2" w:rsidRPr="00B005F2">
        <w:rPr>
          <w:rFonts w:ascii="Lato" w:hAnsi="Lato"/>
        </w:rPr>
        <w:t xml:space="preserve">, συμπλήρωσε τη </w:t>
      </w:r>
      <w:hyperlink r:id="rId6" w:history="1">
        <w:r w:rsidR="00B005F2" w:rsidRPr="00875A17">
          <w:rPr>
            <w:rStyle w:val="Hyperlink"/>
            <w:rFonts w:ascii="Lato" w:hAnsi="Lato"/>
          </w:rPr>
          <w:t>Φόρμα Συμμετοχής</w:t>
        </w:r>
      </w:hyperlink>
      <w:r w:rsidR="003371B8" w:rsidRPr="006E041F">
        <w:rPr>
          <w:rFonts w:ascii="Lato" w:hAnsi="Lato"/>
        </w:rPr>
        <w:t>.</w:t>
      </w:r>
    </w:p>
    <w:sectPr w:rsidR="006E484E" w:rsidRPr="003371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panose1 w:val="020F0502020204030203"/>
    <w:charset w:val="A1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C59AB"/>
    <w:multiLevelType w:val="hybridMultilevel"/>
    <w:tmpl w:val="9F9EE9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2129B4"/>
    <w:multiLevelType w:val="hybridMultilevel"/>
    <w:tmpl w:val="484AC9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5137162">
    <w:abstractNumId w:val="1"/>
  </w:num>
  <w:num w:numId="2" w16cid:durableId="177825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AE"/>
    <w:rsid w:val="00036EAE"/>
    <w:rsid w:val="00037B42"/>
    <w:rsid w:val="00055705"/>
    <w:rsid w:val="000D1FF5"/>
    <w:rsid w:val="00113723"/>
    <w:rsid w:val="00126073"/>
    <w:rsid w:val="0014430F"/>
    <w:rsid w:val="0018436B"/>
    <w:rsid w:val="00313AB8"/>
    <w:rsid w:val="003371B8"/>
    <w:rsid w:val="003508FF"/>
    <w:rsid w:val="0039221F"/>
    <w:rsid w:val="003A6993"/>
    <w:rsid w:val="0043121F"/>
    <w:rsid w:val="00461FBF"/>
    <w:rsid w:val="004C1EF0"/>
    <w:rsid w:val="004C4D7B"/>
    <w:rsid w:val="004D0DBF"/>
    <w:rsid w:val="005323F4"/>
    <w:rsid w:val="00532FE9"/>
    <w:rsid w:val="006B6AD4"/>
    <w:rsid w:val="006E041F"/>
    <w:rsid w:val="006E484E"/>
    <w:rsid w:val="00700BD3"/>
    <w:rsid w:val="007C37E3"/>
    <w:rsid w:val="007D3665"/>
    <w:rsid w:val="007F624C"/>
    <w:rsid w:val="0085466C"/>
    <w:rsid w:val="00875A17"/>
    <w:rsid w:val="00892BC3"/>
    <w:rsid w:val="00912478"/>
    <w:rsid w:val="00A35C60"/>
    <w:rsid w:val="00AB21E7"/>
    <w:rsid w:val="00AC17D7"/>
    <w:rsid w:val="00B005F2"/>
    <w:rsid w:val="00B272DD"/>
    <w:rsid w:val="00BC0E5D"/>
    <w:rsid w:val="00C13AA4"/>
    <w:rsid w:val="00CC74EF"/>
    <w:rsid w:val="00D16861"/>
    <w:rsid w:val="00DA1E94"/>
    <w:rsid w:val="00E04450"/>
    <w:rsid w:val="00E170C2"/>
    <w:rsid w:val="00F13FE9"/>
    <w:rsid w:val="00F71149"/>
    <w:rsid w:val="00FB075B"/>
    <w:rsid w:val="00FB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3DDE"/>
  <w15:chartTrackingRefBased/>
  <w15:docId w15:val="{9B387E0C-77EA-4EB0-9019-6FD942C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35C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37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1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71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1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jwApjpFRv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Grammatikopoulou</dc:creator>
  <cp:keywords/>
  <dc:description/>
  <cp:lastModifiedBy>Maria Grammatikopoulou</cp:lastModifiedBy>
  <cp:revision>45</cp:revision>
  <dcterms:created xsi:type="dcterms:W3CDTF">2023-08-23T10:11:00Z</dcterms:created>
  <dcterms:modified xsi:type="dcterms:W3CDTF">2023-10-16T08:33:00Z</dcterms:modified>
</cp:coreProperties>
</file>