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BC" w:rsidRPr="00117BF4" w:rsidRDefault="00F51932" w:rsidP="00BC01F0">
      <w:pPr>
        <w:autoSpaceDE w:val="0"/>
        <w:autoSpaceDN w:val="0"/>
        <w:adjustRightInd w:val="0"/>
        <w:jc w:val="center"/>
        <w:rPr>
          <w:rStyle w:val="Strong"/>
          <w:rFonts w:cs="Arial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val="en-US"/>
        </w:rPr>
        <w:t xml:space="preserve">User Experience </w:t>
      </w:r>
      <w:r w:rsidR="00BC01F0" w:rsidRPr="00BC01F0"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val="en-US"/>
        </w:rPr>
        <w:t>Engineers</w:t>
      </w:r>
      <w:r w:rsidR="005D5EBC"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val="en-US"/>
        </w:rPr>
        <w:t xml:space="preserve"> (Code: </w:t>
      </w:r>
      <w:r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val="en-US"/>
        </w:rPr>
        <w:t>U</w:t>
      </w:r>
      <w:r w:rsidR="00117BF4"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Χ</w:t>
      </w:r>
      <w:r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val="en-US"/>
        </w:rPr>
        <w:t>E</w:t>
      </w:r>
      <w:r w:rsidR="00117BF4"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</w:rPr>
        <w:t>-</w:t>
      </w:r>
      <w:r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val="en-US"/>
        </w:rPr>
        <w:t>10</w:t>
      </w:r>
      <w:r w:rsidR="005D5EBC">
        <w:rPr>
          <w:rStyle w:val="Strong"/>
          <w:rFonts w:cs="Arial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val="en-US"/>
        </w:rPr>
        <w:t>15)</w:t>
      </w:r>
    </w:p>
    <w:p w:rsidR="005D5EBC" w:rsidRDefault="005D5EBC" w:rsidP="005D5EBC">
      <w:pPr>
        <w:rPr>
          <w:lang w:val="en-US"/>
        </w:rPr>
      </w:pPr>
      <w:r w:rsidRPr="00434E78">
        <w:rPr>
          <w:lang w:val="en-US"/>
        </w:rPr>
        <w:t xml:space="preserve">SYNTAX has a vacancy for </w:t>
      </w:r>
      <w:r>
        <w:rPr>
          <w:lang w:val="en-US"/>
        </w:rPr>
        <w:t xml:space="preserve">four </w:t>
      </w:r>
      <w:r w:rsidR="00F51932">
        <w:rPr>
          <w:lang w:val="en-US"/>
        </w:rPr>
        <w:t xml:space="preserve">User Experience </w:t>
      </w:r>
      <w:r>
        <w:rPr>
          <w:lang w:val="en-US"/>
        </w:rPr>
        <w:t xml:space="preserve">Engineers to </w:t>
      </w:r>
      <w:r w:rsidRPr="00434E78">
        <w:rPr>
          <w:lang w:val="en-US"/>
        </w:rPr>
        <w:t xml:space="preserve">participate </w:t>
      </w:r>
      <w:r>
        <w:rPr>
          <w:lang w:val="en-US"/>
        </w:rPr>
        <w:t xml:space="preserve">in long term important project </w:t>
      </w:r>
      <w:r w:rsidRPr="00434E78">
        <w:rPr>
          <w:lang w:val="en-US"/>
        </w:rPr>
        <w:t xml:space="preserve">in </w:t>
      </w:r>
      <w:r>
        <w:rPr>
          <w:lang w:val="en-US"/>
        </w:rPr>
        <w:t xml:space="preserve">a major multinational Insurance company. </w:t>
      </w:r>
      <w:r w:rsidRPr="00434E78">
        <w:rPr>
          <w:lang w:val="en-US"/>
        </w:rPr>
        <w:t xml:space="preserve">This is a great opportunity for developing </w:t>
      </w:r>
      <w:r w:rsidR="00446D69" w:rsidRPr="00434E78">
        <w:rPr>
          <w:lang w:val="en-US"/>
        </w:rPr>
        <w:t>a</w:t>
      </w:r>
      <w:r w:rsidRPr="00434E78">
        <w:rPr>
          <w:lang w:val="en-US"/>
        </w:rPr>
        <w:t xml:space="preserve"> high level career. </w:t>
      </w:r>
      <w:r>
        <w:rPr>
          <w:lang w:val="en-US"/>
        </w:rPr>
        <w:t xml:space="preserve"> </w:t>
      </w:r>
      <w:r w:rsidRPr="00BC01F0">
        <w:rPr>
          <w:lang w:val="en-US"/>
        </w:rPr>
        <w:t>The candidate will work in a highly motivating environment, which encourages team spirit, cooperation and continuous learning, as a member of a very competent software team.</w:t>
      </w:r>
    </w:p>
    <w:p w:rsidR="005D5EBC" w:rsidRPr="00BC01F0" w:rsidRDefault="005D5EBC" w:rsidP="005D5EBC">
      <w:pPr>
        <w:autoSpaceDE w:val="0"/>
        <w:autoSpaceDN w:val="0"/>
        <w:adjustRightInd w:val="0"/>
        <w:rPr>
          <w:rFonts w:cs="Calibri"/>
          <w:bCs/>
          <w:lang/>
        </w:rPr>
      </w:pPr>
      <w:r w:rsidRPr="00BC01F0">
        <w:rPr>
          <w:lang w:val="en-US"/>
        </w:rPr>
        <w:t>The responsibilities of the ideal candidate include:</w:t>
      </w:r>
    </w:p>
    <w:p w:rsidR="00F51932" w:rsidRPr="00CD008D" w:rsidRDefault="00F51932" w:rsidP="00F5193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Cs w:val="18"/>
          <w:lang/>
        </w:rPr>
      </w:pPr>
      <w:r w:rsidRPr="00CD008D">
        <w:rPr>
          <w:rFonts w:ascii="Calibri" w:hAnsi="Calibri" w:cs="Calibri"/>
          <w:bCs/>
          <w:szCs w:val="18"/>
          <w:lang/>
        </w:rPr>
        <w:t>Design and implement the user interface of critical Web-based applications, from layout to function, and according to business specifications.</w:t>
      </w:r>
    </w:p>
    <w:p w:rsidR="00F51932" w:rsidRPr="00CD008D" w:rsidRDefault="00F51932" w:rsidP="00F5193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Cs w:val="18"/>
          <w:lang/>
        </w:rPr>
      </w:pPr>
      <w:r w:rsidRPr="00CD008D">
        <w:rPr>
          <w:rFonts w:ascii="Calibri" w:hAnsi="Calibri" w:cs="Calibri"/>
          <w:bCs/>
          <w:szCs w:val="18"/>
          <w:lang/>
        </w:rPr>
        <w:t>Create visually appealing sites that offer a great customer experience.</w:t>
      </w:r>
    </w:p>
    <w:p w:rsidR="00F51932" w:rsidRPr="00CD008D" w:rsidRDefault="00F51932" w:rsidP="00F5193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Cs w:val="18"/>
          <w:lang/>
        </w:rPr>
      </w:pPr>
      <w:r w:rsidRPr="00CD008D">
        <w:rPr>
          <w:rFonts w:ascii="Calibri" w:hAnsi="Calibri" w:cs="Calibri"/>
          <w:bCs/>
          <w:szCs w:val="18"/>
          <w:lang/>
        </w:rPr>
        <w:t>Regular exposure to business stakeholders.</w:t>
      </w:r>
    </w:p>
    <w:p w:rsidR="00F51932" w:rsidRPr="00CD008D" w:rsidRDefault="00F51932" w:rsidP="00F5193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Cs/>
          <w:szCs w:val="18"/>
          <w:lang/>
        </w:rPr>
      </w:pPr>
      <w:r w:rsidRPr="00CD008D">
        <w:rPr>
          <w:rFonts w:ascii="Calibri" w:hAnsi="Calibri" w:cs="Calibri"/>
          <w:bCs/>
          <w:szCs w:val="18"/>
          <w:lang/>
        </w:rPr>
        <w:t>Work with analysis, operations, and test teams in order to achieve the best possible outcome within time and budget.</w:t>
      </w:r>
    </w:p>
    <w:p w:rsidR="005D5EBC" w:rsidRDefault="005D5EBC" w:rsidP="005D5EBC">
      <w:pPr>
        <w:rPr>
          <w:lang w:val="en-US"/>
        </w:rPr>
      </w:pPr>
      <w:r>
        <w:rPr>
          <w:lang w:val="en-US"/>
        </w:rPr>
        <w:t xml:space="preserve">The candidate shall cover most of the following competencies: 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B.Sc. in Software Engineering or Information Systems.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Solid experience with object-oriented programming in Java.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 xml:space="preserve">Excellent knowledge of the JavaScript programming language (including major frameworks such as </w:t>
      </w:r>
      <w:proofErr w:type="spellStart"/>
      <w:r w:rsidRPr="00CD008D">
        <w:rPr>
          <w:szCs w:val="18"/>
          <w:lang w:val="en-US"/>
        </w:rPr>
        <w:t>jQuery</w:t>
      </w:r>
      <w:proofErr w:type="spellEnd"/>
      <w:r w:rsidRPr="00CD008D">
        <w:rPr>
          <w:szCs w:val="18"/>
          <w:lang w:val="en-US"/>
        </w:rPr>
        <w:t>, Dojo, Bootstrap).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Excellent knowledge of HTML5 and CSS3 with applications on responsive and adaptive cross-device user interface design.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Working knowledge of SEO and SEM principles and best practices.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Ability to work independently and also as part of a team.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Excellent communication and presentation skills, both orally and written.</w:t>
      </w:r>
    </w:p>
    <w:p w:rsidR="005D5EBC" w:rsidRDefault="005D5EBC" w:rsidP="005D5EBC">
      <w:pPr>
        <w:pStyle w:val="ListParagraph"/>
        <w:autoSpaceDE w:val="0"/>
        <w:autoSpaceDN w:val="0"/>
        <w:adjustRightInd w:val="0"/>
        <w:rPr>
          <w:lang w:val="en-US"/>
        </w:rPr>
      </w:pPr>
    </w:p>
    <w:p w:rsidR="005D5EBC" w:rsidRDefault="00A47DD0" w:rsidP="00A47DD0">
      <w:pPr>
        <w:pStyle w:val="ListParagraph"/>
        <w:autoSpaceDE w:val="0"/>
        <w:autoSpaceDN w:val="0"/>
        <w:adjustRightInd w:val="0"/>
        <w:ind w:hanging="720"/>
        <w:rPr>
          <w:lang w:val="en-US"/>
        </w:rPr>
      </w:pPr>
      <w:r>
        <w:rPr>
          <w:lang w:val="en-US"/>
        </w:rPr>
        <w:t>Optional competencies</w:t>
      </w:r>
      <w:r w:rsidR="005D5EBC">
        <w:rPr>
          <w:lang w:val="en-US"/>
        </w:rPr>
        <w:t xml:space="preserve"> </w:t>
      </w:r>
    </w:p>
    <w:p w:rsidR="00A47DD0" w:rsidRPr="00BC01F0" w:rsidRDefault="00A47DD0" w:rsidP="005D5EBC">
      <w:pPr>
        <w:pStyle w:val="ListParagraph"/>
        <w:autoSpaceDE w:val="0"/>
        <w:autoSpaceDN w:val="0"/>
        <w:adjustRightInd w:val="0"/>
        <w:rPr>
          <w:lang w:val="en-US"/>
        </w:rPr>
      </w:pP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M.Sc. Software Engineering, Information Systems, or related field.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Ability to design and implement interfaces that create a great user experience.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 xml:space="preserve">Experience with Web Analytics (Google Analytics, Adobe </w:t>
      </w:r>
      <w:proofErr w:type="spellStart"/>
      <w:r w:rsidRPr="00CD008D">
        <w:rPr>
          <w:szCs w:val="18"/>
          <w:lang w:val="en-US"/>
        </w:rPr>
        <w:t>SiteCatalyst</w:t>
      </w:r>
      <w:proofErr w:type="spellEnd"/>
      <w:r w:rsidRPr="00CD008D">
        <w:rPr>
          <w:szCs w:val="18"/>
          <w:lang w:val="en-US"/>
        </w:rPr>
        <w:t>) and Tag Management solutions.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 xml:space="preserve">Experience with IBM </w:t>
      </w:r>
      <w:proofErr w:type="spellStart"/>
      <w:r w:rsidRPr="00CD008D">
        <w:rPr>
          <w:szCs w:val="18"/>
          <w:lang w:val="en-US"/>
        </w:rPr>
        <w:t>WebSphere</w:t>
      </w:r>
      <w:proofErr w:type="spellEnd"/>
      <w:r w:rsidRPr="00CD008D">
        <w:rPr>
          <w:szCs w:val="18"/>
          <w:lang w:val="en-US"/>
        </w:rPr>
        <w:t xml:space="preserve"> Portal or </w:t>
      </w:r>
      <w:proofErr w:type="spellStart"/>
      <w:r w:rsidRPr="00CD008D">
        <w:rPr>
          <w:szCs w:val="18"/>
          <w:lang w:val="en-US"/>
        </w:rPr>
        <w:t>Liferay</w:t>
      </w:r>
      <w:proofErr w:type="spellEnd"/>
      <w:r w:rsidRPr="00CD008D">
        <w:rPr>
          <w:szCs w:val="18"/>
          <w:lang w:val="en-US"/>
        </w:rPr>
        <w:t xml:space="preserve"> Enterprise Portal will be highly appreciated.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Experience with Apache Wicket is a strong plus.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Working knowledge of the HTTP protocol and the REST architectural paradigm.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Experience in working with Eclipse, SVN and JIRA.</w:t>
      </w:r>
    </w:p>
    <w:p w:rsidR="00F51932" w:rsidRPr="00CD008D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Strong analytical and problem solving skills.</w:t>
      </w:r>
    </w:p>
    <w:p w:rsidR="00F51932" w:rsidRDefault="00F51932" w:rsidP="00F5193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Cs w:val="18"/>
          <w:lang w:val="en-US"/>
        </w:rPr>
      </w:pPr>
      <w:r w:rsidRPr="00CD008D">
        <w:rPr>
          <w:szCs w:val="18"/>
          <w:lang w:val="en-US"/>
        </w:rPr>
        <w:t>Excellent command of English (oral and written).</w:t>
      </w:r>
    </w:p>
    <w:p w:rsidR="005D5EBC" w:rsidRPr="0099556E" w:rsidRDefault="005D5EBC" w:rsidP="005D5EBC">
      <w:pPr>
        <w:rPr>
          <w:lang w:val="en-US"/>
        </w:rPr>
      </w:pPr>
      <w:r w:rsidRPr="00434E78">
        <w:rPr>
          <w:rFonts w:ascii="Calibri" w:hAnsi="Calibri"/>
          <w:color w:val="000000"/>
          <w:lang w:val="en-US"/>
        </w:rPr>
        <w:lastRenderedPageBreak/>
        <w:t xml:space="preserve">If you wish to submit your resume with a photo, along with a cover letter explaining your career aspiration in English, please contact us at LinkedIn or </w:t>
      </w:r>
      <w:hyperlink r:id="rId5" w:history="1">
        <w:r w:rsidRPr="00434E78">
          <w:rPr>
            <w:rStyle w:val="Hyperlink"/>
            <w:rFonts w:ascii="Calibri" w:hAnsi="Calibri"/>
            <w:lang w:val="en-US"/>
          </w:rPr>
          <w:t>hr@syntax.gr</w:t>
        </w:r>
      </w:hyperlink>
      <w:r w:rsidRPr="00434E78">
        <w:rPr>
          <w:rFonts w:ascii="Calibri" w:hAnsi="Calibri"/>
          <w:color w:val="000000"/>
          <w:lang w:val="en-US"/>
        </w:rPr>
        <w:t xml:space="preserve">  </w:t>
      </w:r>
    </w:p>
    <w:p w:rsidR="005D5EBC" w:rsidRDefault="005D5EBC" w:rsidP="00BC01F0">
      <w:pPr>
        <w:autoSpaceDE w:val="0"/>
        <w:autoSpaceDN w:val="0"/>
        <w:adjustRightInd w:val="0"/>
        <w:jc w:val="center"/>
        <w:rPr>
          <w:rStyle w:val="Strong"/>
          <w:rFonts w:cs="Arial"/>
          <w:color w:val="000000"/>
          <w:sz w:val="32"/>
          <w:szCs w:val="32"/>
          <w:bdr w:val="none" w:sz="0" w:space="0" w:color="auto" w:frame="1"/>
          <w:shd w:val="clear" w:color="auto" w:fill="FFFFFF"/>
          <w:lang w:val="en-US"/>
        </w:rPr>
      </w:pPr>
    </w:p>
    <w:sectPr w:rsidR="005D5EBC" w:rsidSect="00C077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4F71"/>
    <w:multiLevelType w:val="hybridMultilevel"/>
    <w:tmpl w:val="C4D25D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51606"/>
    <w:multiLevelType w:val="hybridMultilevel"/>
    <w:tmpl w:val="52808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97412"/>
    <w:multiLevelType w:val="hybridMultilevel"/>
    <w:tmpl w:val="FD6CDA10"/>
    <w:lvl w:ilvl="0" w:tplc="6B423F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C0182"/>
    <w:multiLevelType w:val="hybridMultilevel"/>
    <w:tmpl w:val="109477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CA2"/>
    <w:rsid w:val="00095CA2"/>
    <w:rsid w:val="00097FA0"/>
    <w:rsid w:val="000A734E"/>
    <w:rsid w:val="000C2DB4"/>
    <w:rsid w:val="000D3F80"/>
    <w:rsid w:val="000E1160"/>
    <w:rsid w:val="000E442C"/>
    <w:rsid w:val="0011437F"/>
    <w:rsid w:val="00117BF4"/>
    <w:rsid w:val="00144942"/>
    <w:rsid w:val="00185DCF"/>
    <w:rsid w:val="001B56BF"/>
    <w:rsid w:val="00213FE4"/>
    <w:rsid w:val="00222BC9"/>
    <w:rsid w:val="00257625"/>
    <w:rsid w:val="0026657D"/>
    <w:rsid w:val="00273B6B"/>
    <w:rsid w:val="00282A86"/>
    <w:rsid w:val="00290455"/>
    <w:rsid w:val="002C6361"/>
    <w:rsid w:val="00306292"/>
    <w:rsid w:val="003258C9"/>
    <w:rsid w:val="003414A4"/>
    <w:rsid w:val="00366C39"/>
    <w:rsid w:val="00377759"/>
    <w:rsid w:val="003935EF"/>
    <w:rsid w:val="003C15A5"/>
    <w:rsid w:val="003D3148"/>
    <w:rsid w:val="003D5C48"/>
    <w:rsid w:val="003D7819"/>
    <w:rsid w:val="004259CD"/>
    <w:rsid w:val="00446D69"/>
    <w:rsid w:val="00452EF8"/>
    <w:rsid w:val="00465694"/>
    <w:rsid w:val="00486D17"/>
    <w:rsid w:val="004A2F87"/>
    <w:rsid w:val="004B344C"/>
    <w:rsid w:val="004B4F30"/>
    <w:rsid w:val="004D0F2D"/>
    <w:rsid w:val="004D1279"/>
    <w:rsid w:val="004F0FCC"/>
    <w:rsid w:val="00510F13"/>
    <w:rsid w:val="00513D31"/>
    <w:rsid w:val="00517BEA"/>
    <w:rsid w:val="00541E25"/>
    <w:rsid w:val="00555196"/>
    <w:rsid w:val="00566CBF"/>
    <w:rsid w:val="0057378C"/>
    <w:rsid w:val="00574CA1"/>
    <w:rsid w:val="00581D43"/>
    <w:rsid w:val="005D5EBC"/>
    <w:rsid w:val="005D6231"/>
    <w:rsid w:val="005E01DC"/>
    <w:rsid w:val="005E4877"/>
    <w:rsid w:val="006254E8"/>
    <w:rsid w:val="0064659C"/>
    <w:rsid w:val="0066417A"/>
    <w:rsid w:val="006879F1"/>
    <w:rsid w:val="006A77E7"/>
    <w:rsid w:val="006B6C07"/>
    <w:rsid w:val="006C6520"/>
    <w:rsid w:val="006E0D40"/>
    <w:rsid w:val="007068C6"/>
    <w:rsid w:val="007626BD"/>
    <w:rsid w:val="00771FF1"/>
    <w:rsid w:val="007E6CF5"/>
    <w:rsid w:val="007F3760"/>
    <w:rsid w:val="00810534"/>
    <w:rsid w:val="00821DFB"/>
    <w:rsid w:val="0082593F"/>
    <w:rsid w:val="00835923"/>
    <w:rsid w:val="0085023D"/>
    <w:rsid w:val="008623FC"/>
    <w:rsid w:val="00875572"/>
    <w:rsid w:val="008D0B40"/>
    <w:rsid w:val="008D10B4"/>
    <w:rsid w:val="008E4BAB"/>
    <w:rsid w:val="008F03ED"/>
    <w:rsid w:val="008F3A10"/>
    <w:rsid w:val="009051B0"/>
    <w:rsid w:val="00906F99"/>
    <w:rsid w:val="0092218A"/>
    <w:rsid w:val="00947D7F"/>
    <w:rsid w:val="009909A4"/>
    <w:rsid w:val="009B4A41"/>
    <w:rsid w:val="009D09DA"/>
    <w:rsid w:val="009D6FD6"/>
    <w:rsid w:val="00A120FA"/>
    <w:rsid w:val="00A1783F"/>
    <w:rsid w:val="00A4071B"/>
    <w:rsid w:val="00A47DD0"/>
    <w:rsid w:val="00A75D36"/>
    <w:rsid w:val="00A81F4C"/>
    <w:rsid w:val="00A94EBA"/>
    <w:rsid w:val="00AA394B"/>
    <w:rsid w:val="00AA5E92"/>
    <w:rsid w:val="00AB74DD"/>
    <w:rsid w:val="00AE5F5E"/>
    <w:rsid w:val="00B4149F"/>
    <w:rsid w:val="00B43806"/>
    <w:rsid w:val="00B53BDE"/>
    <w:rsid w:val="00BB4C0C"/>
    <w:rsid w:val="00BC01F0"/>
    <w:rsid w:val="00BC0692"/>
    <w:rsid w:val="00C42053"/>
    <w:rsid w:val="00C66A58"/>
    <w:rsid w:val="00C81F05"/>
    <w:rsid w:val="00CB78CB"/>
    <w:rsid w:val="00CC1458"/>
    <w:rsid w:val="00CC22AF"/>
    <w:rsid w:val="00CE450A"/>
    <w:rsid w:val="00CF1EC9"/>
    <w:rsid w:val="00D2245B"/>
    <w:rsid w:val="00DA0726"/>
    <w:rsid w:val="00DB694D"/>
    <w:rsid w:val="00DC1D19"/>
    <w:rsid w:val="00DD5424"/>
    <w:rsid w:val="00E0704F"/>
    <w:rsid w:val="00E2688C"/>
    <w:rsid w:val="00E710CC"/>
    <w:rsid w:val="00E95CE6"/>
    <w:rsid w:val="00EB26AA"/>
    <w:rsid w:val="00EF529A"/>
    <w:rsid w:val="00F139B4"/>
    <w:rsid w:val="00F35636"/>
    <w:rsid w:val="00F51932"/>
    <w:rsid w:val="00F60F74"/>
    <w:rsid w:val="00FC0BAF"/>
    <w:rsid w:val="00FC72E4"/>
    <w:rsid w:val="00FD5A0A"/>
    <w:rsid w:val="00FE4524"/>
    <w:rsid w:val="00FE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2904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C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0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01F0"/>
    <w:rPr>
      <w:b/>
      <w:bCs/>
    </w:rPr>
  </w:style>
  <w:style w:type="character" w:customStyle="1" w:styleId="apple-converted-space">
    <w:name w:val="apple-converted-space"/>
    <w:basedOn w:val="DefaultParagraphFont"/>
    <w:rsid w:val="00BC01F0"/>
  </w:style>
  <w:style w:type="character" w:styleId="Hyperlink">
    <w:name w:val="Hyperlink"/>
    <w:semiHidden/>
    <w:rsid w:val="005D5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2904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C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0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01F0"/>
    <w:rPr>
      <w:b/>
      <w:bCs/>
    </w:rPr>
  </w:style>
  <w:style w:type="character" w:customStyle="1" w:styleId="apple-converted-space">
    <w:name w:val="apple-converted-space"/>
    <w:basedOn w:val="DefaultParagraphFont"/>
    <w:rsid w:val="00BC01F0"/>
  </w:style>
  <w:style w:type="character" w:styleId="Hyperlink">
    <w:name w:val="Hyperlink"/>
    <w:semiHidden/>
    <w:rsid w:val="005D5E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syntax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ΜΕΝΕΞΗ ΜΑΡΙΑ-ΛΗΔΑ</dc:creator>
  <cp:lastModifiedBy>Matilda</cp:lastModifiedBy>
  <cp:revision>3</cp:revision>
  <cp:lastPrinted>2015-06-25T14:16:00Z</cp:lastPrinted>
  <dcterms:created xsi:type="dcterms:W3CDTF">2015-09-30T12:50:00Z</dcterms:created>
  <dcterms:modified xsi:type="dcterms:W3CDTF">2015-10-02T09:22:00Z</dcterms:modified>
</cp:coreProperties>
</file>