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420C" w14:textId="331AA7A1" w:rsidR="006D5EDB" w:rsidRDefault="006D5EDB" w:rsidP="00782A66">
      <w:pPr>
        <w:pStyle w:val="4"/>
        <w:numPr>
          <w:ilvl w:val="0"/>
          <w:numId w:val="1"/>
        </w:numPr>
        <w:tabs>
          <w:tab w:val="left" w:pos="10170"/>
        </w:tabs>
        <w:ind w:right="36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0" w:name="_GoBack"/>
      <w:bookmarkEnd w:id="0"/>
      <w:r w:rsidRPr="00766313">
        <w:rPr>
          <w:rFonts w:asciiTheme="minorHAnsi" w:hAnsiTheme="minorHAnsi" w:cstheme="minorHAnsi"/>
          <w:sz w:val="22"/>
          <w:szCs w:val="22"/>
          <w:u w:val="none"/>
        </w:rPr>
        <w:t xml:space="preserve">Purpose </w:t>
      </w:r>
      <w:r w:rsidR="00657A3A" w:rsidRPr="00766313">
        <w:rPr>
          <w:rFonts w:asciiTheme="minorHAnsi" w:hAnsiTheme="minorHAnsi" w:cstheme="minorHAnsi"/>
          <w:sz w:val="22"/>
          <w:szCs w:val="22"/>
          <w:u w:val="none"/>
        </w:rPr>
        <w:t>/Mission</w:t>
      </w:r>
      <w:r w:rsidR="003E1CEE" w:rsidRPr="00766313">
        <w:rPr>
          <w:rFonts w:asciiTheme="minorHAnsi" w:hAnsiTheme="minorHAnsi" w:cstheme="minorHAnsi"/>
          <w:sz w:val="22"/>
          <w:szCs w:val="22"/>
          <w:u w:val="none"/>
        </w:rPr>
        <w:t xml:space="preserve"> of the Job</w:t>
      </w:r>
    </w:p>
    <w:p w14:paraId="738EDEB3" w14:textId="715E5383" w:rsidR="001227FC" w:rsidRDefault="00A43351" w:rsidP="001227FC">
      <w:pPr>
        <w:rPr>
          <w:rFonts w:asciiTheme="minorHAnsi" w:hAnsiTheme="minorHAnsi" w:cstheme="minorHAnsi"/>
          <w:color w:val="242424"/>
          <w:szCs w:val="20"/>
          <w:shd w:val="clear" w:color="auto" w:fill="FFFFFF"/>
          <w:lang w:val="el-GR"/>
        </w:rPr>
      </w:pPr>
      <w:r w:rsidRPr="008E5161">
        <w:rPr>
          <w:rFonts w:asciiTheme="minorHAnsi" w:hAnsiTheme="minorHAnsi" w:cstheme="minorHAnsi"/>
          <w:color w:val="auto"/>
          <w:sz w:val="22"/>
          <w:szCs w:val="22"/>
          <w:lang w:val="el-GR"/>
        </w:rPr>
        <w:br/>
      </w:r>
      <w:r w:rsidR="001227FC">
        <w:rPr>
          <w:rFonts w:asciiTheme="minorHAnsi" w:hAnsiTheme="minorHAnsi" w:cstheme="minorHAnsi"/>
          <w:color w:val="242424"/>
          <w:szCs w:val="20"/>
          <w:shd w:val="clear" w:color="auto" w:fill="FFFFFF"/>
          <w:lang w:val="el-GR"/>
        </w:rPr>
        <w:t>Είναι υπεύθυνος για την ομαλή λειτουργία του μηχανολογικού εξοπλισμού του εργοστασίου στην βάρδια ευθύνης του.</w:t>
      </w:r>
    </w:p>
    <w:p w14:paraId="6001C869" w14:textId="77777777" w:rsidR="00D37DEA" w:rsidRPr="008E5161" w:rsidRDefault="00D37DEA" w:rsidP="00963A4E">
      <w:pPr>
        <w:rPr>
          <w:rFonts w:asciiTheme="minorHAnsi" w:hAnsiTheme="minorHAnsi" w:cstheme="minorHAnsi"/>
          <w:color w:val="auto"/>
          <w:sz w:val="22"/>
          <w:szCs w:val="22"/>
          <w:lang w:val="el-GR"/>
        </w:rPr>
      </w:pPr>
    </w:p>
    <w:p w14:paraId="341995A3" w14:textId="2C4197C8" w:rsidR="00BE6A83" w:rsidRPr="00766313" w:rsidRDefault="00963A4E" w:rsidP="00782A66">
      <w:pPr>
        <w:pStyle w:val="a7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313">
        <w:rPr>
          <w:rFonts w:asciiTheme="minorHAnsi" w:hAnsiTheme="minorHAnsi" w:cstheme="minorHAnsi"/>
          <w:b/>
          <w:bCs/>
          <w:sz w:val="22"/>
          <w:szCs w:val="22"/>
        </w:rPr>
        <w:t>Reporting Structure</w:t>
      </w:r>
    </w:p>
    <w:p w14:paraId="086F7B7B" w14:textId="2EFCDA97" w:rsidR="00691E54" w:rsidRDefault="00691E54" w:rsidP="00963A4E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51A68C" w14:textId="2452434F" w:rsidR="00963A4E" w:rsidRPr="00D74D77" w:rsidRDefault="00D74D77" w:rsidP="00963A4E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4D77">
        <w:rPr>
          <w:rFonts w:asciiTheme="minorHAnsi" w:hAnsiTheme="minorHAnsi" w:cstheme="minorHAnsi"/>
          <w:color w:val="auto"/>
          <w:sz w:val="22"/>
          <w:szCs w:val="22"/>
        </w:rPr>
        <w:t>Διευθυντή Παραγωγής</w:t>
      </w:r>
    </w:p>
    <w:p w14:paraId="555363D6" w14:textId="77777777" w:rsidR="00D74D77" w:rsidRPr="00766313" w:rsidRDefault="00D74D77" w:rsidP="00963A4E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8E4F1A" w14:textId="74A1BFDE" w:rsidR="006D5EDB" w:rsidRPr="00766313" w:rsidRDefault="003E1CEE" w:rsidP="00782A66">
      <w:pPr>
        <w:pStyle w:val="4"/>
        <w:numPr>
          <w:ilvl w:val="0"/>
          <w:numId w:val="1"/>
        </w:numPr>
        <w:tabs>
          <w:tab w:val="left" w:pos="10170"/>
        </w:tabs>
        <w:ind w:right="3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766313">
        <w:rPr>
          <w:rFonts w:asciiTheme="minorHAnsi" w:hAnsiTheme="minorHAnsi" w:cstheme="minorHAnsi"/>
          <w:sz w:val="22"/>
          <w:szCs w:val="22"/>
          <w:u w:val="none"/>
        </w:rPr>
        <w:t xml:space="preserve">Main </w:t>
      </w:r>
      <w:r w:rsidR="006D5EDB" w:rsidRPr="00766313">
        <w:rPr>
          <w:rFonts w:asciiTheme="minorHAnsi" w:hAnsiTheme="minorHAnsi" w:cstheme="minorHAnsi"/>
          <w:sz w:val="22"/>
          <w:szCs w:val="22"/>
          <w:u w:val="none"/>
        </w:rPr>
        <w:t>Responsibilities &amp;</w:t>
      </w:r>
      <w:r w:rsidR="00B716E4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766313">
        <w:rPr>
          <w:rFonts w:asciiTheme="minorHAnsi" w:hAnsiTheme="minorHAnsi" w:cstheme="minorHAnsi"/>
          <w:sz w:val="22"/>
          <w:szCs w:val="22"/>
          <w:u w:val="none"/>
        </w:rPr>
        <w:t>Accountabilities</w:t>
      </w:r>
    </w:p>
    <w:p w14:paraId="727D7DD2" w14:textId="45EB296A" w:rsidR="002E7A4C" w:rsidRDefault="002E7A4C" w:rsidP="002E7A4C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250326B" w14:textId="11C8C8F2" w:rsidR="00910806" w:rsidRPr="00910806" w:rsidRDefault="00910806" w:rsidP="00910806">
      <w:pPr>
        <w:pStyle w:val="a7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>λ</w:t>
      </w:r>
      <w:r>
        <w:rPr>
          <w:rFonts w:asciiTheme="minorHAnsi" w:hAnsiTheme="minorHAnsi" w:cstheme="minorHAnsi"/>
          <w:sz w:val="22"/>
          <w:szCs w:val="22"/>
          <w:lang w:val="el-GR"/>
        </w:rPr>
        <w:t>έγχει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>, τη συντήρηση και την επίβλεψη του εξοπλισμού παραγωγής και συσκευασίας καθώς και του υποστηρικτικού εξοπλισμού</w:t>
      </w:r>
    </w:p>
    <w:p w14:paraId="49AB091D" w14:textId="30B2191F" w:rsidR="00910806" w:rsidRPr="00910806" w:rsidRDefault="00910806" w:rsidP="00910806">
      <w:pPr>
        <w:pStyle w:val="a7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Επιλύει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τεχνικ</w:t>
      </w:r>
      <w:r>
        <w:rPr>
          <w:rFonts w:asciiTheme="minorHAnsi" w:hAnsiTheme="minorHAnsi" w:cstheme="minorHAnsi"/>
          <w:sz w:val="22"/>
          <w:szCs w:val="22"/>
          <w:lang w:val="el-GR"/>
        </w:rPr>
        <w:t>ά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προβλ</w:t>
      </w:r>
      <w:r>
        <w:rPr>
          <w:rFonts w:asciiTheme="minorHAnsi" w:hAnsiTheme="minorHAnsi" w:cstheme="minorHAnsi"/>
          <w:sz w:val="22"/>
          <w:szCs w:val="22"/>
          <w:lang w:val="el-GR"/>
        </w:rPr>
        <w:t>ήματα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του εξοπλισμού παραγωγής</w:t>
      </w:r>
    </w:p>
    <w:p w14:paraId="418979FF" w14:textId="458510D9" w:rsidR="00910806" w:rsidRPr="00910806" w:rsidRDefault="00910806" w:rsidP="00910806">
      <w:pPr>
        <w:pStyle w:val="a7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Παρέχει 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>προτάσε</w:t>
      </w:r>
      <w:r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για τεχνικές βελτιώσεις στον εξοπλισμό με στόχο την διαρκή αύξηση τη</w:t>
      </w:r>
      <w:r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παραγωγικότητας</w:t>
      </w:r>
    </w:p>
    <w:p w14:paraId="521A0B05" w14:textId="7EC41E6B" w:rsidR="00910806" w:rsidRPr="00910806" w:rsidRDefault="00910806" w:rsidP="00910806">
      <w:pPr>
        <w:pStyle w:val="a7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Συμμετέχει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στην εγκατάσταση νέου εξοπλισμού</w:t>
      </w:r>
    </w:p>
    <w:p w14:paraId="77317DD7" w14:textId="366C1D57" w:rsidR="00910806" w:rsidRPr="00910806" w:rsidRDefault="00910806" w:rsidP="00910806">
      <w:pPr>
        <w:pStyle w:val="a7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  <w:lang w:val="el-GR"/>
        </w:rPr>
        <w:t>κπαιδεύει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το προσωπικ</w:t>
      </w:r>
      <w:r>
        <w:rPr>
          <w:rFonts w:asciiTheme="minorHAnsi" w:hAnsiTheme="minorHAnsi" w:cstheme="minorHAnsi"/>
          <w:sz w:val="22"/>
          <w:szCs w:val="22"/>
          <w:lang w:val="el-GR"/>
        </w:rPr>
        <w:t>ό</w:t>
      </w:r>
      <w:r w:rsidRPr="00910806">
        <w:rPr>
          <w:rFonts w:asciiTheme="minorHAnsi" w:hAnsiTheme="minorHAnsi" w:cstheme="minorHAnsi"/>
          <w:sz w:val="22"/>
          <w:szCs w:val="22"/>
          <w:lang w:val="el-GR"/>
        </w:rPr>
        <w:t xml:space="preserve"> παραγωγής στην ορθή ρύθμιση και χειρισμό του εξοπλισμού</w:t>
      </w:r>
    </w:p>
    <w:p w14:paraId="151AA4BF" w14:textId="77777777" w:rsidR="006C1068" w:rsidRPr="008E5161" w:rsidRDefault="006C1068" w:rsidP="006C1068">
      <w:pPr>
        <w:pStyle w:val="a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5035976" w14:textId="5495D9C6" w:rsidR="006D5EDB" w:rsidRPr="00FF5C34" w:rsidRDefault="006D5EDB" w:rsidP="00D47724">
      <w:pPr>
        <w:pStyle w:val="a7"/>
        <w:numPr>
          <w:ilvl w:val="0"/>
          <w:numId w:val="1"/>
        </w:numPr>
        <w:tabs>
          <w:tab w:val="left" w:pos="10170"/>
        </w:tabs>
        <w:ind w:right="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5C34">
        <w:rPr>
          <w:rFonts w:asciiTheme="minorHAnsi" w:hAnsiTheme="minorHAnsi" w:cstheme="minorHAnsi"/>
          <w:b/>
          <w:bCs/>
          <w:sz w:val="22"/>
          <w:szCs w:val="22"/>
        </w:rPr>
        <w:t xml:space="preserve">Personal Characteristics </w:t>
      </w:r>
      <w:r w:rsidR="00E02831" w:rsidRPr="00FF5C34">
        <w:rPr>
          <w:rFonts w:asciiTheme="minorHAnsi" w:hAnsiTheme="minorHAnsi" w:cstheme="minorHAnsi"/>
          <w:b/>
          <w:bCs/>
          <w:sz w:val="22"/>
          <w:szCs w:val="22"/>
        </w:rPr>
        <w:t xml:space="preserve">/ Competencies </w:t>
      </w:r>
      <w:r w:rsidRPr="00FF5C34">
        <w:rPr>
          <w:rFonts w:asciiTheme="minorHAnsi" w:hAnsiTheme="minorHAnsi" w:cstheme="minorHAnsi"/>
          <w:b/>
          <w:bCs/>
          <w:sz w:val="22"/>
          <w:szCs w:val="22"/>
        </w:rPr>
        <w:t xml:space="preserve">Required for this Position </w:t>
      </w:r>
    </w:p>
    <w:p w14:paraId="41EE0D06" w14:textId="77777777" w:rsidR="003452C4" w:rsidRPr="003452C4" w:rsidRDefault="003452C4" w:rsidP="003452C4">
      <w:pPr>
        <w:pStyle w:val="a7"/>
        <w:jc w:val="both"/>
      </w:pPr>
    </w:p>
    <w:p w14:paraId="5DDCC5E2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Αναλυτική σκέψη</w:t>
      </w:r>
    </w:p>
    <w:p w14:paraId="79A067CF" w14:textId="2CC3F9F2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 xml:space="preserve">Ικανότητα </w:t>
      </w:r>
      <w:r w:rsidR="00A654C3">
        <w:rPr>
          <w:rFonts w:asciiTheme="minorHAnsi" w:hAnsiTheme="minorHAnsi" w:cstheme="minorHAnsi"/>
          <w:bCs/>
          <w:sz w:val="22"/>
          <w:szCs w:val="22"/>
          <w:lang w:val="el-GR"/>
        </w:rPr>
        <w:t>β</w:t>
      </w:r>
      <w:r w:rsidRPr="00730BF1">
        <w:rPr>
          <w:rFonts w:asciiTheme="minorHAnsi" w:hAnsiTheme="minorHAnsi" w:cstheme="minorHAnsi"/>
          <w:bCs/>
          <w:sz w:val="22"/>
          <w:szCs w:val="22"/>
        </w:rPr>
        <w:t>ελτίωσης της εσωτερικής διαδικασίας</w:t>
      </w:r>
    </w:p>
    <w:p w14:paraId="19BB61F1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Διαχείριση διαδικασιών</w:t>
      </w:r>
    </w:p>
    <w:p w14:paraId="44A92A33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Σχεδιασμό διαδικασιών</w:t>
      </w:r>
    </w:p>
    <w:p w14:paraId="28C4C397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Παρακολούθηση δαπανών προϋπολογισμού</w:t>
      </w:r>
    </w:p>
    <w:p w14:paraId="1F904243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Ανάλυση πληροφοριών</w:t>
      </w:r>
    </w:p>
    <w:p w14:paraId="7C4AC5F9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Ανάπτυξη προτύπων</w:t>
      </w:r>
    </w:p>
    <w:p w14:paraId="5B99E627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Ομαδικό πνεύμα</w:t>
      </w:r>
    </w:p>
    <w:p w14:paraId="3A1F5A62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Επίλυση προβλημάτων</w:t>
      </w:r>
    </w:p>
    <w:p w14:paraId="5FDB30E0" w14:textId="77777777" w:rsidR="00730BF1" w:rsidRPr="00730BF1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Προσοχή στη λεπτομέρεια</w:t>
      </w:r>
    </w:p>
    <w:p w14:paraId="7F65DD38" w14:textId="76EEE1F4" w:rsidR="00730BF1" w:rsidRPr="007C26CD" w:rsidRDefault="00730BF1" w:rsidP="00730BF1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0BF1">
        <w:rPr>
          <w:rFonts w:asciiTheme="minorHAnsi" w:hAnsiTheme="minorHAnsi" w:cstheme="minorHAnsi"/>
          <w:bCs/>
          <w:sz w:val="22"/>
          <w:szCs w:val="22"/>
        </w:rPr>
        <w:t>Στρατηγική σκέψη</w:t>
      </w:r>
    </w:p>
    <w:p w14:paraId="33AAF028" w14:textId="77777777" w:rsidR="004D0BDC" w:rsidRPr="00766313" w:rsidRDefault="004D0BDC" w:rsidP="00980051">
      <w:pPr>
        <w:jc w:val="both"/>
        <w:rPr>
          <w:rStyle w:val="summary"/>
          <w:color w:val="auto"/>
        </w:rPr>
      </w:pPr>
    </w:p>
    <w:p w14:paraId="68358C8E" w14:textId="1A6A1DA2" w:rsidR="00496017" w:rsidRDefault="006D5EDB" w:rsidP="00782A66">
      <w:pPr>
        <w:pStyle w:val="a7"/>
        <w:numPr>
          <w:ilvl w:val="0"/>
          <w:numId w:val="1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66313">
        <w:rPr>
          <w:rFonts w:asciiTheme="minorHAnsi" w:hAnsiTheme="minorHAnsi" w:cstheme="minorHAnsi"/>
          <w:b/>
          <w:sz w:val="22"/>
          <w:szCs w:val="22"/>
        </w:rPr>
        <w:t xml:space="preserve">Qualification Standards </w:t>
      </w:r>
      <w:r w:rsidR="00E02831" w:rsidRPr="00766313">
        <w:rPr>
          <w:rFonts w:asciiTheme="minorHAnsi" w:hAnsiTheme="minorHAnsi" w:cstheme="minorHAnsi"/>
          <w:b/>
          <w:sz w:val="22"/>
          <w:szCs w:val="22"/>
        </w:rPr>
        <w:t>&amp; Experience</w:t>
      </w:r>
    </w:p>
    <w:p w14:paraId="0595CB39" w14:textId="77777777" w:rsidR="007C26CD" w:rsidRDefault="007C26CD" w:rsidP="007C26CD">
      <w:pPr>
        <w:pStyle w:val="a7"/>
        <w:tabs>
          <w:tab w:val="left" w:pos="-720"/>
          <w:tab w:val="left" w:pos="10170"/>
        </w:tabs>
        <w:suppressAutoHyphens/>
        <w:ind w:left="360" w:right="3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3BA4A31" w14:textId="76B7AAE1" w:rsidR="00DD7D72" w:rsidRPr="008E5161" w:rsidRDefault="00DD7D72" w:rsidP="00DD7D72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161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Απόφοιτος </w:t>
      </w:r>
      <w:r w:rsidR="003105A4" w:rsidRPr="008E5161">
        <w:rPr>
          <w:rFonts w:asciiTheme="minorHAnsi" w:hAnsiTheme="minorHAnsi" w:cstheme="minorHAnsi"/>
          <w:bCs/>
          <w:sz w:val="22"/>
          <w:szCs w:val="22"/>
          <w:lang w:val="el-GR"/>
        </w:rPr>
        <w:t>Μηχανολογίας, Ηλεκτρολογίας, Αυτοματισμού ή Τεχνολογικών Εφαρμογών</w:t>
      </w:r>
    </w:p>
    <w:p w14:paraId="6CBCF943" w14:textId="0D041449" w:rsidR="00DD7D72" w:rsidRPr="00DD7D72" w:rsidRDefault="00DD7D72" w:rsidP="00DD7D72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7D72">
        <w:rPr>
          <w:rFonts w:asciiTheme="minorHAnsi" w:hAnsiTheme="minorHAnsi" w:cstheme="minorHAnsi"/>
          <w:bCs/>
          <w:sz w:val="22"/>
          <w:szCs w:val="22"/>
        </w:rPr>
        <w:lastRenderedPageBreak/>
        <w:t>Επαγγελματισμός, αίσθημα ευθύνης, συνέπεια</w:t>
      </w:r>
    </w:p>
    <w:p w14:paraId="28B379C6" w14:textId="1D8E00D1" w:rsidR="00DD7D72" w:rsidRPr="008E5161" w:rsidRDefault="00DD7D72" w:rsidP="00DD7D72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161">
        <w:rPr>
          <w:rFonts w:asciiTheme="minorHAnsi" w:hAnsiTheme="minorHAnsi" w:cstheme="minorHAnsi"/>
          <w:bCs/>
          <w:sz w:val="22"/>
          <w:szCs w:val="22"/>
          <w:lang w:val="el-GR"/>
        </w:rPr>
        <w:t>Εργασιακή εμπειρία στο αντικείμενο τροφίμων ή ιχθύων θα ληφθεί υπόψιν</w:t>
      </w:r>
    </w:p>
    <w:p w14:paraId="08537348" w14:textId="10F3A873" w:rsidR="00DD7D72" w:rsidRPr="008E5161" w:rsidRDefault="00DD7D72" w:rsidP="00DD7D72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161">
        <w:rPr>
          <w:rFonts w:asciiTheme="minorHAnsi" w:hAnsiTheme="minorHAnsi" w:cstheme="minorHAnsi"/>
          <w:bCs/>
          <w:sz w:val="22"/>
          <w:szCs w:val="22"/>
          <w:lang w:val="el-GR"/>
        </w:rPr>
        <w:t>Εκπληρωμένες στρατιωτικές υποχρεώσεις (για άνδρες)</w:t>
      </w:r>
    </w:p>
    <w:p w14:paraId="5E31F692" w14:textId="6B16F42E" w:rsidR="00CE04C9" w:rsidRPr="008E5161" w:rsidRDefault="00DD7D72" w:rsidP="003105A4">
      <w:pPr>
        <w:pStyle w:val="a7"/>
        <w:numPr>
          <w:ilvl w:val="0"/>
          <w:numId w:val="8"/>
        </w:numPr>
        <w:tabs>
          <w:tab w:val="left" w:pos="-720"/>
          <w:tab w:val="left" w:pos="10170"/>
        </w:tabs>
        <w:suppressAutoHyphens/>
        <w:ind w:right="3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161">
        <w:rPr>
          <w:rFonts w:asciiTheme="minorHAnsi" w:hAnsiTheme="minorHAnsi" w:cstheme="minorHAnsi"/>
          <w:bCs/>
          <w:sz w:val="22"/>
          <w:szCs w:val="22"/>
          <w:lang w:val="el-GR"/>
        </w:rPr>
        <w:t>Απαραίτητη η κατοχή ιδιωτικού μέσου μετακίνησης</w:t>
      </w:r>
    </w:p>
    <w:p w14:paraId="1204ED61" w14:textId="28D36852" w:rsidR="006D5EDB" w:rsidRPr="008E5161" w:rsidRDefault="006D5EDB" w:rsidP="005D54AA">
      <w:pPr>
        <w:tabs>
          <w:tab w:val="left" w:pos="10170"/>
        </w:tabs>
        <w:ind w:right="36"/>
        <w:jc w:val="both"/>
        <w:rPr>
          <w:lang w:val="el-GR"/>
        </w:rPr>
      </w:pPr>
    </w:p>
    <w:sectPr w:rsidR="006D5EDB" w:rsidRPr="008E5161" w:rsidSect="006B0995">
      <w:headerReference w:type="default" r:id="rId10"/>
      <w:footerReference w:type="default" r:id="rId11"/>
      <w:pgSz w:w="11909" w:h="16992" w:code="9"/>
      <w:pgMar w:top="2186" w:right="749" w:bottom="1080" w:left="1008" w:header="720" w:footer="9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F6D1B" w14:textId="77777777" w:rsidR="0034407D" w:rsidRDefault="0034407D">
      <w:r>
        <w:separator/>
      </w:r>
    </w:p>
  </w:endnote>
  <w:endnote w:type="continuationSeparator" w:id="0">
    <w:p w14:paraId="12C53EDA" w14:textId="77777777" w:rsidR="0034407D" w:rsidRDefault="0034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468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77D801" w14:textId="76C3F326" w:rsidR="00114EDD" w:rsidRDefault="00EF356E">
        <w:pPr>
          <w:pStyle w:val="a4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114EDD">
          <w:instrText xml:space="preserve"> PAGE   \* MERGEFORMAT </w:instrText>
        </w:r>
        <w:r>
          <w:fldChar w:fldCharType="separate"/>
        </w:r>
        <w:r w:rsidR="008E5161" w:rsidRPr="008E516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114EDD">
          <w:rPr>
            <w:b/>
            <w:bCs/>
          </w:rPr>
          <w:t xml:space="preserve"> | </w:t>
        </w:r>
        <w:r w:rsidR="00114EDD">
          <w:rPr>
            <w:color w:val="7F7F7F" w:themeColor="background1" w:themeShade="7F"/>
            <w:spacing w:val="60"/>
          </w:rPr>
          <w:t>Page</w:t>
        </w:r>
      </w:p>
    </w:sdtContent>
  </w:sdt>
  <w:p w14:paraId="35A6883D" w14:textId="77777777" w:rsidR="00114EDD" w:rsidRPr="00D6457D" w:rsidRDefault="00114EDD" w:rsidP="00194E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DFD8" w14:textId="77777777" w:rsidR="0034407D" w:rsidRDefault="0034407D">
      <w:r>
        <w:separator/>
      </w:r>
    </w:p>
  </w:footnote>
  <w:footnote w:type="continuationSeparator" w:id="0">
    <w:p w14:paraId="25C43560" w14:textId="77777777" w:rsidR="0034407D" w:rsidRDefault="0034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C0251" w14:textId="0E6A3012" w:rsidR="00114EDD" w:rsidRDefault="00195BC5" w:rsidP="004538A0">
    <w:pPr>
      <w:pStyle w:val="a3"/>
      <w:tabs>
        <w:tab w:val="clear" w:pos="4320"/>
        <w:tab w:val="clear" w:pos="8640"/>
      </w:tabs>
      <w:jc w:val="righ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FD4002" wp14:editId="728D661D">
              <wp:simplePos x="0" y="0"/>
              <wp:positionH relativeFrom="page">
                <wp:posOffset>438150</wp:posOffset>
              </wp:positionH>
              <wp:positionV relativeFrom="paragraph">
                <wp:posOffset>-346652</wp:posOffset>
              </wp:positionV>
              <wp:extent cx="4829175" cy="9429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AA337" w14:textId="77777777" w:rsidR="00114EDD" w:rsidRDefault="00114EDD" w:rsidP="006877BE">
                          <w:pPr>
                            <w:rPr>
                              <w:rFonts w:ascii="Calibri" w:hAnsi="Calibri"/>
                              <w:bCs/>
                              <w:color w:val="595959"/>
                              <w:sz w:val="36"/>
                              <w:szCs w:val="16"/>
                            </w:rPr>
                          </w:pPr>
                        </w:p>
                        <w:p w14:paraId="14E45604" w14:textId="77777777" w:rsidR="00114EDD" w:rsidRDefault="00114EDD" w:rsidP="006877BE">
                          <w:pPr>
                            <w:rPr>
                              <w:rFonts w:ascii="Calibri" w:hAnsi="Calibri"/>
                              <w:bCs/>
                              <w:color w:val="595959" w:themeColor="text1" w:themeTint="A6"/>
                              <w:sz w:val="36"/>
                              <w:szCs w:val="16"/>
                            </w:rPr>
                          </w:pPr>
                          <w:r w:rsidRPr="006D5EDB">
                            <w:rPr>
                              <w:rFonts w:ascii="Calibri" w:hAnsi="Calibri"/>
                              <w:bCs/>
                              <w:color w:val="595959" w:themeColor="text1" w:themeTint="A6"/>
                              <w:sz w:val="36"/>
                              <w:szCs w:val="16"/>
                            </w:rPr>
                            <w:t>JOB DESCRIPTION</w:t>
                          </w:r>
                        </w:p>
                        <w:p w14:paraId="16C4938C" w14:textId="5A00EBBB" w:rsidR="00114EDD" w:rsidRPr="00725CC5" w:rsidRDefault="004B21AB" w:rsidP="0044697C">
                          <w:pPr>
                            <w:rPr>
                              <w:rFonts w:ascii="Calibri" w:hAnsi="Calibri"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auto"/>
                              <w:sz w:val="28"/>
                              <w:szCs w:val="28"/>
                            </w:rPr>
                            <w:t>Job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FD40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.5pt;margin-top:-27.3pt;width:380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" stroked="f">
              <v:textbox>
                <w:txbxContent>
                  <w:p w14:paraId="4CCAA337" w14:textId="77777777" w:rsidR="00114EDD" w:rsidRDefault="00114EDD" w:rsidP="006877BE">
                    <w:pPr>
                      <w:rPr>
                        <w:rFonts w:ascii="Calibri" w:hAnsi="Calibri"/>
                        <w:bCs/>
                        <w:color w:val="595959"/>
                        <w:sz w:val="36"/>
                        <w:szCs w:val="16"/>
                      </w:rPr>
                    </w:pPr>
                  </w:p>
                  <w:p w14:paraId="14E45604" w14:textId="77777777" w:rsidR="00114EDD" w:rsidRDefault="00114EDD" w:rsidP="006877BE">
                    <w:pPr>
                      <w:rPr>
                        <w:rFonts w:ascii="Calibri" w:hAnsi="Calibri"/>
                        <w:bCs/>
                        <w:color w:val="595959" w:themeColor="text1" w:themeTint="A6"/>
                        <w:sz w:val="36"/>
                        <w:szCs w:val="16"/>
                      </w:rPr>
                    </w:pPr>
                    <w:r w:rsidRPr="006D5EDB">
                      <w:rPr>
                        <w:rFonts w:ascii="Calibri" w:hAnsi="Calibri"/>
                        <w:bCs/>
                        <w:color w:val="595959" w:themeColor="text1" w:themeTint="A6"/>
                        <w:sz w:val="36"/>
                        <w:szCs w:val="16"/>
                      </w:rPr>
                      <w:t>JOB DESCRIPTION</w:t>
                    </w:r>
                  </w:p>
                  <w:p w14:paraId="16C4938C" w14:textId="5A00EBBB" w:rsidR="00114EDD" w:rsidRPr="00725CC5" w:rsidRDefault="004B21AB" w:rsidP="0044697C">
                    <w:pPr>
                      <w:rPr>
                        <w:rFonts w:ascii="Calibri" w:hAnsi="Calibri"/>
                        <w:bCs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Cs/>
                        <w:color w:val="auto"/>
                        <w:sz w:val="28"/>
                        <w:szCs w:val="28"/>
                      </w:rPr>
                      <w:t>Job Title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4F19E3C" w14:textId="3AF66FD7" w:rsidR="00114EDD" w:rsidRDefault="00DB40FA" w:rsidP="004538A0">
    <w:pPr>
      <w:pStyle w:val="a3"/>
      <w:tabs>
        <w:tab w:val="clear" w:pos="4320"/>
        <w:tab w:val="clear" w:pos="8640"/>
      </w:tabs>
      <w:jc w:val="right"/>
    </w:pPr>
    <w:r>
      <w:rPr>
        <w:noProof/>
        <w:lang w:val="el-GR" w:eastAsia="el-GR"/>
      </w:rPr>
      <w:drawing>
        <wp:inline distT="0" distB="0" distL="0" distR="0" wp14:anchorId="1B2D6B04" wp14:editId="68068A88">
          <wp:extent cx="1003300" cy="957528"/>
          <wp:effectExtent l="0" t="0" r="6350" b="0"/>
          <wp:docPr id="8" name="Imagen 8" descr="Z:\Andromeda\Templates\mult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Z:\Andromeda\Templates\multi 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009" cy="96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06891" w14:textId="77777777" w:rsidR="00114EDD" w:rsidRDefault="00114EDD" w:rsidP="004538A0">
    <w:pPr>
      <w:pStyle w:val="a3"/>
      <w:tabs>
        <w:tab w:val="clear" w:pos="4320"/>
        <w:tab w:val="clear" w:pos="8640"/>
      </w:tabs>
      <w:jc w:val="right"/>
    </w:pPr>
  </w:p>
  <w:p w14:paraId="4BC87DC8" w14:textId="77777777" w:rsidR="00114EDD" w:rsidRDefault="00114EDD" w:rsidP="004538A0">
    <w:pPr>
      <w:pStyle w:val="a3"/>
      <w:tabs>
        <w:tab w:val="clear" w:pos="4320"/>
        <w:tab w:val="clear" w:pos="8640"/>
      </w:tabs>
      <w:jc w:val="right"/>
    </w:pPr>
  </w:p>
  <w:tbl>
    <w:tblPr>
      <w:tblW w:w="10548" w:type="dxa"/>
      <w:tblInd w:w="-10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2382"/>
      <w:gridCol w:w="2410"/>
      <w:gridCol w:w="3260"/>
      <w:gridCol w:w="2246"/>
      <w:gridCol w:w="250"/>
    </w:tblGrid>
    <w:tr w:rsidR="00511655" w:rsidRPr="006D5EDB" w14:paraId="1F112BD8" w14:textId="77777777" w:rsidTr="00DB40FA">
      <w:trPr>
        <w:trHeight w:val="378"/>
      </w:trPr>
      <w:tc>
        <w:tcPr>
          <w:tcW w:w="10548" w:type="dxa"/>
          <w:gridSpan w:val="5"/>
          <w:shd w:val="clear" w:color="auto" w:fill="002060"/>
          <w:vAlign w:val="center"/>
        </w:tcPr>
        <w:p w14:paraId="658E4C47" w14:textId="77777777" w:rsidR="00511655" w:rsidRPr="00DB40FA" w:rsidRDefault="00511655" w:rsidP="00511655">
          <w:pPr>
            <w:rPr>
              <w:rFonts w:ascii="Calibri" w:hAnsi="Calibri" w:cs="Calibri"/>
              <w:b/>
              <w:color w:val="FFFFFF" w:themeColor="background1"/>
              <w:sz w:val="24"/>
            </w:rPr>
          </w:pPr>
          <w:r w:rsidRPr="00DB40FA">
            <w:rPr>
              <w:rFonts w:ascii="Calibri" w:hAnsi="Calibri" w:cs="Calibri"/>
              <w:b/>
              <w:color w:val="FFFFFF" w:themeColor="background1"/>
              <w:sz w:val="24"/>
            </w:rPr>
            <w:t>DETAILS</w:t>
          </w:r>
        </w:p>
      </w:tc>
    </w:tr>
    <w:tr w:rsidR="00511655" w:rsidRPr="006D5EDB" w14:paraId="76312A3E" w14:textId="77777777" w:rsidTr="00511655">
      <w:trPr>
        <w:gridAfter w:val="1"/>
        <w:wAfter w:w="250" w:type="dxa"/>
        <w:trHeight w:hRule="exact" w:val="616"/>
      </w:trPr>
      <w:tc>
        <w:tcPr>
          <w:tcW w:w="2382" w:type="dxa"/>
          <w:shd w:val="clear" w:color="auto" w:fill="F2F2F2" w:themeFill="background1" w:themeFillShade="F2"/>
          <w:vAlign w:val="center"/>
        </w:tcPr>
        <w:p w14:paraId="70CBAE18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Position title</w:t>
          </w:r>
        </w:p>
      </w:tc>
      <w:tc>
        <w:tcPr>
          <w:tcW w:w="2410" w:type="dxa"/>
          <w:shd w:val="clear" w:color="auto" w:fill="auto"/>
          <w:vAlign w:val="center"/>
        </w:tcPr>
        <w:p w14:paraId="50E2CA80" w14:textId="59045864" w:rsidR="00511655" w:rsidRPr="006D5EDB" w:rsidRDefault="00ED7C1D" w:rsidP="0044697C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ED7C1D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Maintenance Supervisor</w:t>
          </w: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277F6D0A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 xml:space="preserve">Subsidiary/Geography </w:t>
          </w:r>
        </w:p>
      </w:tc>
      <w:tc>
        <w:tcPr>
          <w:tcW w:w="2246" w:type="dxa"/>
          <w:shd w:val="clear" w:color="auto" w:fill="auto"/>
          <w:vAlign w:val="center"/>
        </w:tcPr>
        <w:p w14:paraId="5E86D89F" w14:textId="4E683B87" w:rsidR="00511655" w:rsidRPr="006D5EDB" w:rsidRDefault="00B716E4" w:rsidP="00511655">
          <w:pP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</w:pPr>
          <w: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  <w:t>Greece</w:t>
          </w:r>
        </w:p>
      </w:tc>
    </w:tr>
    <w:tr w:rsidR="00511655" w:rsidRPr="006D5EDB" w14:paraId="11E910C7" w14:textId="77777777" w:rsidTr="00EB75C4">
      <w:trPr>
        <w:gridAfter w:val="1"/>
        <w:wAfter w:w="250" w:type="dxa"/>
        <w:trHeight w:val="422"/>
      </w:trPr>
      <w:tc>
        <w:tcPr>
          <w:tcW w:w="2382" w:type="dxa"/>
          <w:shd w:val="clear" w:color="auto" w:fill="F2F2F2" w:themeFill="background1" w:themeFillShade="F2"/>
          <w:vAlign w:val="center"/>
        </w:tcPr>
        <w:p w14:paraId="572E8E99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Reports To</w:t>
          </w:r>
        </w:p>
      </w:tc>
      <w:tc>
        <w:tcPr>
          <w:tcW w:w="2410" w:type="dxa"/>
          <w:shd w:val="clear" w:color="auto" w:fill="auto"/>
          <w:vAlign w:val="center"/>
        </w:tcPr>
        <w:p w14:paraId="30216A03" w14:textId="74969E39" w:rsidR="00511655" w:rsidRPr="006D5EDB" w:rsidRDefault="007540B7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7540B7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Industrial Director</w:t>
          </w: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0CECB42F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Function/Division/</w:t>
          </w: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Department</w:t>
          </w:r>
        </w:p>
      </w:tc>
      <w:tc>
        <w:tcPr>
          <w:tcW w:w="2246" w:type="dxa"/>
          <w:shd w:val="clear" w:color="auto" w:fill="auto"/>
          <w:vAlign w:val="center"/>
        </w:tcPr>
        <w:p w14:paraId="6FC9204D" w14:textId="20146419" w:rsidR="00511655" w:rsidRPr="006D5EDB" w:rsidRDefault="007741F7" w:rsidP="00511655">
          <w:pP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</w:pPr>
          <w: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  <w:t>FEED PRODU</w:t>
          </w:r>
          <w:r w:rsidR="00904690"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  <w:t>CTION</w:t>
          </w:r>
        </w:p>
      </w:tc>
    </w:tr>
    <w:tr w:rsidR="00511655" w:rsidRPr="006D5EDB" w14:paraId="655C7361" w14:textId="77777777" w:rsidTr="00EB75C4">
      <w:trPr>
        <w:gridAfter w:val="1"/>
        <w:wAfter w:w="250" w:type="dxa"/>
        <w:trHeight w:val="422"/>
      </w:trPr>
      <w:tc>
        <w:tcPr>
          <w:tcW w:w="2382" w:type="dxa"/>
          <w:shd w:val="clear" w:color="auto" w:fill="F2F2F2" w:themeFill="background1" w:themeFillShade="F2"/>
          <w:vAlign w:val="center"/>
        </w:tcPr>
        <w:p w14:paraId="35355DDD" w14:textId="77777777" w:rsidR="00511655" w:rsidRPr="00F256A3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szCs w:val="28"/>
            </w:rPr>
          </w:pPr>
          <w:r w:rsidRPr="00F256A3">
            <w:rPr>
              <w:rFonts w:asciiTheme="minorHAnsi" w:hAnsiTheme="minorHAnsi" w:cstheme="minorHAnsi"/>
              <w:b w:val="0"/>
              <w:bCs/>
              <w:szCs w:val="28"/>
            </w:rPr>
            <w:t>Written On</w:t>
          </w:r>
        </w:p>
      </w:tc>
      <w:tc>
        <w:tcPr>
          <w:tcW w:w="2410" w:type="dxa"/>
          <w:shd w:val="clear" w:color="auto" w:fill="auto"/>
          <w:vAlign w:val="center"/>
        </w:tcPr>
        <w:p w14:paraId="5B5EAA45" w14:textId="77777777" w:rsidR="00511655" w:rsidRPr="00F256A3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szCs w:val="28"/>
            </w:rPr>
          </w:pP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59B701BD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Written by</w:t>
          </w:r>
        </w:p>
      </w:tc>
      <w:tc>
        <w:tcPr>
          <w:tcW w:w="2246" w:type="dxa"/>
          <w:shd w:val="clear" w:color="auto" w:fill="auto"/>
          <w:vAlign w:val="center"/>
        </w:tcPr>
        <w:p w14:paraId="5CCAA658" w14:textId="02750C82" w:rsidR="00511655" w:rsidRPr="006D5EDB" w:rsidRDefault="00511655" w:rsidP="00511655">
          <w:pP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</w:pPr>
        </w:p>
      </w:tc>
    </w:tr>
    <w:tr w:rsidR="00511655" w:rsidRPr="006D5EDB" w14:paraId="55077136" w14:textId="77777777" w:rsidTr="00EB75C4">
      <w:trPr>
        <w:gridAfter w:val="1"/>
        <w:wAfter w:w="250" w:type="dxa"/>
        <w:trHeight w:val="422"/>
      </w:trPr>
      <w:tc>
        <w:tcPr>
          <w:tcW w:w="2382" w:type="dxa"/>
          <w:shd w:val="clear" w:color="auto" w:fill="F2F2F2" w:themeFill="background1" w:themeFillShade="F2"/>
          <w:vAlign w:val="center"/>
        </w:tcPr>
        <w:p w14:paraId="26C34248" w14:textId="77777777" w:rsidR="00511655" w:rsidRPr="00F256A3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szCs w:val="28"/>
            </w:rPr>
          </w:pPr>
          <w:r w:rsidRPr="00F256A3">
            <w:rPr>
              <w:rFonts w:asciiTheme="minorHAnsi" w:hAnsiTheme="minorHAnsi" w:cstheme="minorHAnsi"/>
              <w:b w:val="0"/>
              <w:bCs/>
              <w:szCs w:val="28"/>
            </w:rPr>
            <w:t xml:space="preserve">Endorsed by </w:t>
          </w:r>
          <w:r w:rsidRPr="00F256A3">
            <w:rPr>
              <w:rFonts w:ascii="Calibri" w:hAnsi="Calibri" w:cs="Calibri"/>
              <w:b w:val="0"/>
              <w:bCs/>
              <w:szCs w:val="24"/>
            </w:rPr>
            <w:t>HR &amp; OD</w:t>
          </w:r>
        </w:p>
      </w:tc>
      <w:tc>
        <w:tcPr>
          <w:tcW w:w="2410" w:type="dxa"/>
          <w:shd w:val="clear" w:color="auto" w:fill="auto"/>
          <w:vAlign w:val="center"/>
        </w:tcPr>
        <w:p w14:paraId="2BD2892B" w14:textId="56680FC3" w:rsidR="00511655" w:rsidRPr="00F256A3" w:rsidRDefault="00511655" w:rsidP="00511655">
          <w:pPr>
            <w:rPr>
              <w:color w:val="auto"/>
            </w:rPr>
          </w:pP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46E4F543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 xml:space="preserve">Approved by </w:t>
          </w:r>
        </w:p>
      </w:tc>
      <w:tc>
        <w:tcPr>
          <w:tcW w:w="2246" w:type="dxa"/>
          <w:shd w:val="clear" w:color="auto" w:fill="auto"/>
          <w:vAlign w:val="center"/>
        </w:tcPr>
        <w:p w14:paraId="58A1DF7C" w14:textId="77777777" w:rsidR="00EB731C" w:rsidRPr="006D5EDB" w:rsidRDefault="00EB731C" w:rsidP="00511655">
          <w:pPr>
            <w:rPr>
              <w:rFonts w:ascii="Calibri" w:hAnsi="Calibri" w:cs="Calibri"/>
              <w:caps/>
              <w:color w:val="595959" w:themeColor="text1" w:themeTint="A6"/>
              <w:sz w:val="22"/>
              <w:szCs w:val="22"/>
            </w:rPr>
          </w:pPr>
        </w:p>
      </w:tc>
    </w:tr>
    <w:tr w:rsidR="00511655" w:rsidRPr="006D5EDB" w14:paraId="0C94BE01" w14:textId="77777777" w:rsidTr="00EB75C4">
      <w:trPr>
        <w:gridAfter w:val="1"/>
        <w:wAfter w:w="250" w:type="dxa"/>
        <w:trHeight w:val="422"/>
      </w:trPr>
      <w:tc>
        <w:tcPr>
          <w:tcW w:w="2382" w:type="dxa"/>
          <w:shd w:val="clear" w:color="auto" w:fill="F2F2F2" w:themeFill="background1" w:themeFillShade="F2"/>
          <w:vAlign w:val="center"/>
        </w:tcPr>
        <w:p w14:paraId="198F044E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1EA4D617" w14:textId="77777777" w:rsidR="00511655" w:rsidRPr="00657A3A" w:rsidRDefault="00511655" w:rsidP="00511655"/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34B5FB36" w14:textId="77777777" w:rsidR="00511655" w:rsidRPr="006D5EDB" w:rsidRDefault="00511655" w:rsidP="00511655">
          <w:pPr>
            <w:pStyle w:val="1"/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</w:pPr>
          <w:r w:rsidRPr="006D5EDB">
            <w:rPr>
              <w:rFonts w:asciiTheme="minorHAnsi" w:hAnsiTheme="minorHAnsi" w:cstheme="minorHAnsi"/>
              <w:b w:val="0"/>
              <w:bCs/>
              <w:color w:val="595959" w:themeColor="text1" w:themeTint="A6"/>
              <w:szCs w:val="28"/>
            </w:rPr>
            <w:t>Date</w:t>
          </w:r>
        </w:p>
      </w:tc>
      <w:tc>
        <w:tcPr>
          <w:tcW w:w="2246" w:type="dxa"/>
          <w:shd w:val="clear" w:color="auto" w:fill="auto"/>
          <w:vAlign w:val="center"/>
        </w:tcPr>
        <w:p w14:paraId="44730BB3" w14:textId="7D377FBF" w:rsidR="00511655" w:rsidRPr="006D5EDB" w:rsidRDefault="00511655" w:rsidP="00511655">
          <w:pPr>
            <w:rPr>
              <w:rFonts w:ascii="Calibri" w:hAnsi="Calibri" w:cs="Calibri"/>
              <w:color w:val="595959" w:themeColor="text1" w:themeTint="A6"/>
              <w:sz w:val="22"/>
              <w:szCs w:val="22"/>
            </w:rPr>
          </w:pPr>
        </w:p>
      </w:tc>
    </w:tr>
  </w:tbl>
  <w:p w14:paraId="4149D606" w14:textId="77777777" w:rsidR="00114EDD" w:rsidRPr="00BA18BE" w:rsidRDefault="00114EDD" w:rsidP="004538A0">
    <w:pPr>
      <w:pStyle w:val="a3"/>
      <w:tabs>
        <w:tab w:val="clear" w:pos="4320"/>
        <w:tab w:val="clear" w:pos="8640"/>
      </w:tabs>
      <w:jc w:val="right"/>
      <w:rPr>
        <w:rFonts w:ascii="Calibri" w:hAnsi="Calibri" w:cs="Calibri"/>
        <w:b/>
        <w:bCs/>
        <w:caps/>
        <w:noProof/>
        <w:color w:val="59595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A9"/>
    <w:multiLevelType w:val="multilevel"/>
    <w:tmpl w:val="CE9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46C4E"/>
    <w:multiLevelType w:val="hybridMultilevel"/>
    <w:tmpl w:val="75048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628C8"/>
    <w:multiLevelType w:val="multilevel"/>
    <w:tmpl w:val="67D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B0E7A"/>
    <w:multiLevelType w:val="multilevel"/>
    <w:tmpl w:val="0C9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745BE5"/>
    <w:multiLevelType w:val="multilevel"/>
    <w:tmpl w:val="6C0A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CB48BF"/>
    <w:multiLevelType w:val="hybridMultilevel"/>
    <w:tmpl w:val="D8386938"/>
    <w:lvl w:ilvl="0" w:tplc="82104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2D53"/>
    <w:multiLevelType w:val="hybridMultilevel"/>
    <w:tmpl w:val="0D6AF83E"/>
    <w:lvl w:ilvl="0" w:tplc="821041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023908"/>
    <w:multiLevelType w:val="hybridMultilevel"/>
    <w:tmpl w:val="2E88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861FC"/>
    <w:multiLevelType w:val="hybridMultilevel"/>
    <w:tmpl w:val="8F4AB5E6"/>
    <w:lvl w:ilvl="0" w:tplc="82104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03ACE"/>
    <w:multiLevelType w:val="hybridMultilevel"/>
    <w:tmpl w:val="5BF0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24F03"/>
    <w:multiLevelType w:val="hybridMultilevel"/>
    <w:tmpl w:val="371A54FE"/>
    <w:lvl w:ilvl="0" w:tplc="82104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C"/>
    <w:rsid w:val="00000ED2"/>
    <w:rsid w:val="00001E1F"/>
    <w:rsid w:val="00001ECA"/>
    <w:rsid w:val="00002282"/>
    <w:rsid w:val="00005C38"/>
    <w:rsid w:val="00012C9A"/>
    <w:rsid w:val="00013507"/>
    <w:rsid w:val="00014D4C"/>
    <w:rsid w:val="000222E3"/>
    <w:rsid w:val="000229F4"/>
    <w:rsid w:val="0002325B"/>
    <w:rsid w:val="00046A1A"/>
    <w:rsid w:val="00047274"/>
    <w:rsid w:val="00054C42"/>
    <w:rsid w:val="00057424"/>
    <w:rsid w:val="0006245D"/>
    <w:rsid w:val="00063A52"/>
    <w:rsid w:val="00064312"/>
    <w:rsid w:val="00087547"/>
    <w:rsid w:val="00087F5E"/>
    <w:rsid w:val="000935AE"/>
    <w:rsid w:val="0009755C"/>
    <w:rsid w:val="00097DEA"/>
    <w:rsid w:val="000A1B48"/>
    <w:rsid w:val="000A293E"/>
    <w:rsid w:val="000A45B8"/>
    <w:rsid w:val="000A4F11"/>
    <w:rsid w:val="000B0388"/>
    <w:rsid w:val="000B376B"/>
    <w:rsid w:val="000B54AB"/>
    <w:rsid w:val="000B7001"/>
    <w:rsid w:val="000C1795"/>
    <w:rsid w:val="000C76FA"/>
    <w:rsid w:val="000D159F"/>
    <w:rsid w:val="000D457C"/>
    <w:rsid w:val="000D6C32"/>
    <w:rsid w:val="000E1273"/>
    <w:rsid w:val="000E1F3F"/>
    <w:rsid w:val="000E7458"/>
    <w:rsid w:val="000F6EF1"/>
    <w:rsid w:val="000F7441"/>
    <w:rsid w:val="000F7FDC"/>
    <w:rsid w:val="001039B3"/>
    <w:rsid w:val="001050D5"/>
    <w:rsid w:val="001067C1"/>
    <w:rsid w:val="001073D8"/>
    <w:rsid w:val="0011121D"/>
    <w:rsid w:val="00113C50"/>
    <w:rsid w:val="001142E2"/>
    <w:rsid w:val="00114EDD"/>
    <w:rsid w:val="00115D69"/>
    <w:rsid w:val="00121842"/>
    <w:rsid w:val="001227FC"/>
    <w:rsid w:val="001233F2"/>
    <w:rsid w:val="00131CA7"/>
    <w:rsid w:val="00134FD9"/>
    <w:rsid w:val="00136240"/>
    <w:rsid w:val="00137BF1"/>
    <w:rsid w:val="00137C29"/>
    <w:rsid w:val="00143265"/>
    <w:rsid w:val="001474C8"/>
    <w:rsid w:val="00151C19"/>
    <w:rsid w:val="00153A4D"/>
    <w:rsid w:val="00153F1D"/>
    <w:rsid w:val="00157B9B"/>
    <w:rsid w:val="001753AD"/>
    <w:rsid w:val="00176E16"/>
    <w:rsid w:val="00190749"/>
    <w:rsid w:val="00194EB2"/>
    <w:rsid w:val="00195BC5"/>
    <w:rsid w:val="00197FB7"/>
    <w:rsid w:val="001A2CCC"/>
    <w:rsid w:val="001A5968"/>
    <w:rsid w:val="001B06AF"/>
    <w:rsid w:val="001B1820"/>
    <w:rsid w:val="001B2F5A"/>
    <w:rsid w:val="001B41E6"/>
    <w:rsid w:val="001B5F42"/>
    <w:rsid w:val="001B66AC"/>
    <w:rsid w:val="001C3297"/>
    <w:rsid w:val="001D0D73"/>
    <w:rsid w:val="001D4322"/>
    <w:rsid w:val="001D4DF0"/>
    <w:rsid w:val="001E0EF1"/>
    <w:rsid w:val="001E2A08"/>
    <w:rsid w:val="001E4580"/>
    <w:rsid w:val="001E559E"/>
    <w:rsid w:val="001F5D55"/>
    <w:rsid w:val="001F61E6"/>
    <w:rsid w:val="00205E76"/>
    <w:rsid w:val="002111E1"/>
    <w:rsid w:val="00212048"/>
    <w:rsid w:val="0021275D"/>
    <w:rsid w:val="002137B8"/>
    <w:rsid w:val="0022310E"/>
    <w:rsid w:val="00223C5C"/>
    <w:rsid w:val="00225069"/>
    <w:rsid w:val="0022749A"/>
    <w:rsid w:val="00231193"/>
    <w:rsid w:val="00231306"/>
    <w:rsid w:val="00233BF9"/>
    <w:rsid w:val="00237844"/>
    <w:rsid w:val="00240F6E"/>
    <w:rsid w:val="00243DE4"/>
    <w:rsid w:val="00244D1E"/>
    <w:rsid w:val="00245C45"/>
    <w:rsid w:val="002462FC"/>
    <w:rsid w:val="00246E13"/>
    <w:rsid w:val="00251622"/>
    <w:rsid w:val="002536BC"/>
    <w:rsid w:val="00263D90"/>
    <w:rsid w:val="00271251"/>
    <w:rsid w:val="0027269B"/>
    <w:rsid w:val="00274EC2"/>
    <w:rsid w:val="002757FE"/>
    <w:rsid w:val="00275B5D"/>
    <w:rsid w:val="0028141C"/>
    <w:rsid w:val="002837AA"/>
    <w:rsid w:val="00286CC9"/>
    <w:rsid w:val="00292941"/>
    <w:rsid w:val="0029661D"/>
    <w:rsid w:val="002A538A"/>
    <w:rsid w:val="002C69B5"/>
    <w:rsid w:val="002D3401"/>
    <w:rsid w:val="002D5515"/>
    <w:rsid w:val="002E16D5"/>
    <w:rsid w:val="002E1F59"/>
    <w:rsid w:val="002E4B76"/>
    <w:rsid w:val="002E6FD9"/>
    <w:rsid w:val="002E7A4C"/>
    <w:rsid w:val="002F27B7"/>
    <w:rsid w:val="002F2E4D"/>
    <w:rsid w:val="002F495D"/>
    <w:rsid w:val="002F64F0"/>
    <w:rsid w:val="003049E9"/>
    <w:rsid w:val="003105A4"/>
    <w:rsid w:val="003147A1"/>
    <w:rsid w:val="0032004A"/>
    <w:rsid w:val="003209C1"/>
    <w:rsid w:val="00321C66"/>
    <w:rsid w:val="003231AE"/>
    <w:rsid w:val="0032681F"/>
    <w:rsid w:val="003279AC"/>
    <w:rsid w:val="003315D5"/>
    <w:rsid w:val="00343754"/>
    <w:rsid w:val="0034407D"/>
    <w:rsid w:val="003452C4"/>
    <w:rsid w:val="00357C65"/>
    <w:rsid w:val="003625DE"/>
    <w:rsid w:val="00364113"/>
    <w:rsid w:val="00364A02"/>
    <w:rsid w:val="00365D25"/>
    <w:rsid w:val="00366082"/>
    <w:rsid w:val="003671B5"/>
    <w:rsid w:val="003701D2"/>
    <w:rsid w:val="00370AE7"/>
    <w:rsid w:val="003750EB"/>
    <w:rsid w:val="003803A4"/>
    <w:rsid w:val="00384371"/>
    <w:rsid w:val="00393A20"/>
    <w:rsid w:val="003A172A"/>
    <w:rsid w:val="003A359B"/>
    <w:rsid w:val="003A6597"/>
    <w:rsid w:val="003B1AE7"/>
    <w:rsid w:val="003B1E7F"/>
    <w:rsid w:val="003B4188"/>
    <w:rsid w:val="003C3977"/>
    <w:rsid w:val="003D039C"/>
    <w:rsid w:val="003D4036"/>
    <w:rsid w:val="003D4F52"/>
    <w:rsid w:val="003E1CEE"/>
    <w:rsid w:val="003E4A05"/>
    <w:rsid w:val="003E545B"/>
    <w:rsid w:val="003F20CB"/>
    <w:rsid w:val="003F3BA7"/>
    <w:rsid w:val="003F78C7"/>
    <w:rsid w:val="00404697"/>
    <w:rsid w:val="004047AD"/>
    <w:rsid w:val="00405197"/>
    <w:rsid w:val="00411C95"/>
    <w:rsid w:val="00412B63"/>
    <w:rsid w:val="004140D7"/>
    <w:rsid w:val="004202D7"/>
    <w:rsid w:val="0042426D"/>
    <w:rsid w:val="00424B56"/>
    <w:rsid w:val="004300B1"/>
    <w:rsid w:val="00433BEB"/>
    <w:rsid w:val="00434410"/>
    <w:rsid w:val="00434464"/>
    <w:rsid w:val="00440805"/>
    <w:rsid w:val="004412B6"/>
    <w:rsid w:val="00441435"/>
    <w:rsid w:val="004430BC"/>
    <w:rsid w:val="0044697C"/>
    <w:rsid w:val="0044700F"/>
    <w:rsid w:val="00450BAB"/>
    <w:rsid w:val="004538A0"/>
    <w:rsid w:val="00455287"/>
    <w:rsid w:val="00455FB5"/>
    <w:rsid w:val="0046095B"/>
    <w:rsid w:val="004610A3"/>
    <w:rsid w:val="00462B6A"/>
    <w:rsid w:val="00463DA2"/>
    <w:rsid w:val="0046468C"/>
    <w:rsid w:val="00464B3D"/>
    <w:rsid w:val="0047020C"/>
    <w:rsid w:val="004742D0"/>
    <w:rsid w:val="0047640A"/>
    <w:rsid w:val="004778A0"/>
    <w:rsid w:val="00480884"/>
    <w:rsid w:val="00480889"/>
    <w:rsid w:val="00483A24"/>
    <w:rsid w:val="0048657E"/>
    <w:rsid w:val="004868A4"/>
    <w:rsid w:val="00486D51"/>
    <w:rsid w:val="00494C88"/>
    <w:rsid w:val="00496017"/>
    <w:rsid w:val="004A0993"/>
    <w:rsid w:val="004A3454"/>
    <w:rsid w:val="004A6DD3"/>
    <w:rsid w:val="004A791A"/>
    <w:rsid w:val="004B0D83"/>
    <w:rsid w:val="004B10E7"/>
    <w:rsid w:val="004B21AB"/>
    <w:rsid w:val="004B4C46"/>
    <w:rsid w:val="004B5D42"/>
    <w:rsid w:val="004B6DDC"/>
    <w:rsid w:val="004C54E3"/>
    <w:rsid w:val="004C7C3D"/>
    <w:rsid w:val="004D0BDC"/>
    <w:rsid w:val="004D1F0D"/>
    <w:rsid w:val="004D2485"/>
    <w:rsid w:val="004D3603"/>
    <w:rsid w:val="004D55DC"/>
    <w:rsid w:val="004D55F2"/>
    <w:rsid w:val="004E08A2"/>
    <w:rsid w:val="004E41C7"/>
    <w:rsid w:val="004F1900"/>
    <w:rsid w:val="004F4EA1"/>
    <w:rsid w:val="004F6271"/>
    <w:rsid w:val="0050029F"/>
    <w:rsid w:val="0050289E"/>
    <w:rsid w:val="00503BCB"/>
    <w:rsid w:val="00504500"/>
    <w:rsid w:val="00506C0A"/>
    <w:rsid w:val="00506F93"/>
    <w:rsid w:val="00510CC0"/>
    <w:rsid w:val="00511655"/>
    <w:rsid w:val="00512BD6"/>
    <w:rsid w:val="00513662"/>
    <w:rsid w:val="00515E56"/>
    <w:rsid w:val="005168AC"/>
    <w:rsid w:val="00520330"/>
    <w:rsid w:val="00520C68"/>
    <w:rsid w:val="0052125C"/>
    <w:rsid w:val="00522D0A"/>
    <w:rsid w:val="00525C36"/>
    <w:rsid w:val="00531A52"/>
    <w:rsid w:val="00533224"/>
    <w:rsid w:val="00533519"/>
    <w:rsid w:val="00533A23"/>
    <w:rsid w:val="00535F09"/>
    <w:rsid w:val="00537EF7"/>
    <w:rsid w:val="00541053"/>
    <w:rsid w:val="00546AD5"/>
    <w:rsid w:val="00546CD1"/>
    <w:rsid w:val="00550532"/>
    <w:rsid w:val="00551E70"/>
    <w:rsid w:val="00556D33"/>
    <w:rsid w:val="00573A9E"/>
    <w:rsid w:val="00576201"/>
    <w:rsid w:val="005829EC"/>
    <w:rsid w:val="00583F8E"/>
    <w:rsid w:val="00587BE2"/>
    <w:rsid w:val="00590C44"/>
    <w:rsid w:val="00593FD7"/>
    <w:rsid w:val="00595869"/>
    <w:rsid w:val="005A0D11"/>
    <w:rsid w:val="005A0F16"/>
    <w:rsid w:val="005A11B6"/>
    <w:rsid w:val="005A5D6B"/>
    <w:rsid w:val="005B1150"/>
    <w:rsid w:val="005B2BFD"/>
    <w:rsid w:val="005B565C"/>
    <w:rsid w:val="005C028C"/>
    <w:rsid w:val="005C091C"/>
    <w:rsid w:val="005C247D"/>
    <w:rsid w:val="005C5C6D"/>
    <w:rsid w:val="005C60ED"/>
    <w:rsid w:val="005C620F"/>
    <w:rsid w:val="005C7F6F"/>
    <w:rsid w:val="005D18F7"/>
    <w:rsid w:val="005D54AA"/>
    <w:rsid w:val="005D55D3"/>
    <w:rsid w:val="005D6FF5"/>
    <w:rsid w:val="005E01BA"/>
    <w:rsid w:val="005E1AD9"/>
    <w:rsid w:val="005E5ED9"/>
    <w:rsid w:val="005F20D0"/>
    <w:rsid w:val="005F53D9"/>
    <w:rsid w:val="005F7E70"/>
    <w:rsid w:val="00601177"/>
    <w:rsid w:val="00601CBE"/>
    <w:rsid w:val="00603199"/>
    <w:rsid w:val="00605C6E"/>
    <w:rsid w:val="00612270"/>
    <w:rsid w:val="00617752"/>
    <w:rsid w:val="00617F84"/>
    <w:rsid w:val="00622BB5"/>
    <w:rsid w:val="006246CD"/>
    <w:rsid w:val="0062524F"/>
    <w:rsid w:val="0063018E"/>
    <w:rsid w:val="00630AD2"/>
    <w:rsid w:val="00630D79"/>
    <w:rsid w:val="00630E6E"/>
    <w:rsid w:val="0063383F"/>
    <w:rsid w:val="0063429D"/>
    <w:rsid w:val="006439A5"/>
    <w:rsid w:val="00644D6D"/>
    <w:rsid w:val="0064634B"/>
    <w:rsid w:val="0064781C"/>
    <w:rsid w:val="00653040"/>
    <w:rsid w:val="0065404F"/>
    <w:rsid w:val="00657A3A"/>
    <w:rsid w:val="0066089B"/>
    <w:rsid w:val="00664897"/>
    <w:rsid w:val="006660A4"/>
    <w:rsid w:val="00671EA3"/>
    <w:rsid w:val="00671F4B"/>
    <w:rsid w:val="0067306B"/>
    <w:rsid w:val="006779FB"/>
    <w:rsid w:val="0068029E"/>
    <w:rsid w:val="0068374B"/>
    <w:rsid w:val="006844D5"/>
    <w:rsid w:val="00686DBF"/>
    <w:rsid w:val="006877BE"/>
    <w:rsid w:val="0069107E"/>
    <w:rsid w:val="00691E54"/>
    <w:rsid w:val="00694850"/>
    <w:rsid w:val="0069566D"/>
    <w:rsid w:val="00695EEC"/>
    <w:rsid w:val="00696496"/>
    <w:rsid w:val="006A0C47"/>
    <w:rsid w:val="006A0E4F"/>
    <w:rsid w:val="006A18DF"/>
    <w:rsid w:val="006B0995"/>
    <w:rsid w:val="006B1A69"/>
    <w:rsid w:val="006B1BD6"/>
    <w:rsid w:val="006B5CE1"/>
    <w:rsid w:val="006B6BD4"/>
    <w:rsid w:val="006C1068"/>
    <w:rsid w:val="006C3F80"/>
    <w:rsid w:val="006C590F"/>
    <w:rsid w:val="006C757E"/>
    <w:rsid w:val="006D5EDB"/>
    <w:rsid w:val="006E0C26"/>
    <w:rsid w:val="006E2729"/>
    <w:rsid w:val="006E6BE6"/>
    <w:rsid w:val="006E7D90"/>
    <w:rsid w:val="006F40A1"/>
    <w:rsid w:val="007008D9"/>
    <w:rsid w:val="00701382"/>
    <w:rsid w:val="00704391"/>
    <w:rsid w:val="007053BE"/>
    <w:rsid w:val="007057C7"/>
    <w:rsid w:val="00706BD7"/>
    <w:rsid w:val="0071073B"/>
    <w:rsid w:val="00710FCB"/>
    <w:rsid w:val="00711034"/>
    <w:rsid w:val="00713D92"/>
    <w:rsid w:val="00721037"/>
    <w:rsid w:val="00725CC5"/>
    <w:rsid w:val="00730BF1"/>
    <w:rsid w:val="0073153B"/>
    <w:rsid w:val="00733297"/>
    <w:rsid w:val="00740226"/>
    <w:rsid w:val="00746995"/>
    <w:rsid w:val="00751D78"/>
    <w:rsid w:val="007520C1"/>
    <w:rsid w:val="007540B7"/>
    <w:rsid w:val="00754ECA"/>
    <w:rsid w:val="00755A27"/>
    <w:rsid w:val="00757E50"/>
    <w:rsid w:val="00761B4C"/>
    <w:rsid w:val="0076269C"/>
    <w:rsid w:val="00763093"/>
    <w:rsid w:val="00764AB1"/>
    <w:rsid w:val="00766313"/>
    <w:rsid w:val="00766B7E"/>
    <w:rsid w:val="00767F3B"/>
    <w:rsid w:val="007741F7"/>
    <w:rsid w:val="00782A66"/>
    <w:rsid w:val="00785C51"/>
    <w:rsid w:val="00791199"/>
    <w:rsid w:val="0079309B"/>
    <w:rsid w:val="00794B9D"/>
    <w:rsid w:val="00794C95"/>
    <w:rsid w:val="00796CFB"/>
    <w:rsid w:val="00797964"/>
    <w:rsid w:val="00797FB6"/>
    <w:rsid w:val="007A49B9"/>
    <w:rsid w:val="007B28C3"/>
    <w:rsid w:val="007B3662"/>
    <w:rsid w:val="007B6A06"/>
    <w:rsid w:val="007C26CD"/>
    <w:rsid w:val="007C2C37"/>
    <w:rsid w:val="007C3D59"/>
    <w:rsid w:val="007C4A9F"/>
    <w:rsid w:val="007C6E5B"/>
    <w:rsid w:val="007C7E0C"/>
    <w:rsid w:val="007D01DE"/>
    <w:rsid w:val="007D0621"/>
    <w:rsid w:val="007D11F3"/>
    <w:rsid w:val="007D3D2A"/>
    <w:rsid w:val="007E54EC"/>
    <w:rsid w:val="007E663D"/>
    <w:rsid w:val="007E7B46"/>
    <w:rsid w:val="007E7C85"/>
    <w:rsid w:val="008016B8"/>
    <w:rsid w:val="00802064"/>
    <w:rsid w:val="0081005B"/>
    <w:rsid w:val="00812E4B"/>
    <w:rsid w:val="00815A73"/>
    <w:rsid w:val="00816956"/>
    <w:rsid w:val="00821127"/>
    <w:rsid w:val="00822F21"/>
    <w:rsid w:val="00825370"/>
    <w:rsid w:val="008256C3"/>
    <w:rsid w:val="0083102D"/>
    <w:rsid w:val="008325D0"/>
    <w:rsid w:val="00832A7E"/>
    <w:rsid w:val="00835FED"/>
    <w:rsid w:val="00836F7C"/>
    <w:rsid w:val="008375A6"/>
    <w:rsid w:val="00845BE3"/>
    <w:rsid w:val="00846167"/>
    <w:rsid w:val="008478FB"/>
    <w:rsid w:val="00850C8E"/>
    <w:rsid w:val="00851E54"/>
    <w:rsid w:val="00853C2F"/>
    <w:rsid w:val="0085587C"/>
    <w:rsid w:val="00856622"/>
    <w:rsid w:val="00861196"/>
    <w:rsid w:val="00861551"/>
    <w:rsid w:val="00863C29"/>
    <w:rsid w:val="008673F1"/>
    <w:rsid w:val="00874D75"/>
    <w:rsid w:val="00881C14"/>
    <w:rsid w:val="00883872"/>
    <w:rsid w:val="00890D58"/>
    <w:rsid w:val="00894FC3"/>
    <w:rsid w:val="008A07BC"/>
    <w:rsid w:val="008A22AD"/>
    <w:rsid w:val="008A40E7"/>
    <w:rsid w:val="008A4E7E"/>
    <w:rsid w:val="008A7D35"/>
    <w:rsid w:val="008B1400"/>
    <w:rsid w:val="008B18A1"/>
    <w:rsid w:val="008B2A16"/>
    <w:rsid w:val="008C653F"/>
    <w:rsid w:val="008C69C8"/>
    <w:rsid w:val="008C72A4"/>
    <w:rsid w:val="008D6477"/>
    <w:rsid w:val="008D7444"/>
    <w:rsid w:val="008E36ED"/>
    <w:rsid w:val="008E5161"/>
    <w:rsid w:val="008E7CE6"/>
    <w:rsid w:val="008F290F"/>
    <w:rsid w:val="008F6E60"/>
    <w:rsid w:val="00902B00"/>
    <w:rsid w:val="00904690"/>
    <w:rsid w:val="00906375"/>
    <w:rsid w:val="009105F8"/>
    <w:rsid w:val="00910806"/>
    <w:rsid w:val="00912AD7"/>
    <w:rsid w:val="009147BD"/>
    <w:rsid w:val="0091493A"/>
    <w:rsid w:val="009208B3"/>
    <w:rsid w:val="009212A4"/>
    <w:rsid w:val="00921908"/>
    <w:rsid w:val="00923855"/>
    <w:rsid w:val="00923A42"/>
    <w:rsid w:val="00924FED"/>
    <w:rsid w:val="00937A65"/>
    <w:rsid w:val="00937C37"/>
    <w:rsid w:val="00942409"/>
    <w:rsid w:val="00945304"/>
    <w:rsid w:val="009471DA"/>
    <w:rsid w:val="00961E5A"/>
    <w:rsid w:val="00962A87"/>
    <w:rsid w:val="00963A4E"/>
    <w:rsid w:val="00964D7D"/>
    <w:rsid w:val="00971D85"/>
    <w:rsid w:val="0097478A"/>
    <w:rsid w:val="00975155"/>
    <w:rsid w:val="00980051"/>
    <w:rsid w:val="00984087"/>
    <w:rsid w:val="00986557"/>
    <w:rsid w:val="0099273E"/>
    <w:rsid w:val="009935E5"/>
    <w:rsid w:val="00993B7D"/>
    <w:rsid w:val="00993F70"/>
    <w:rsid w:val="009A14FE"/>
    <w:rsid w:val="009A336B"/>
    <w:rsid w:val="009A515E"/>
    <w:rsid w:val="009B113D"/>
    <w:rsid w:val="009B1F1E"/>
    <w:rsid w:val="009B500E"/>
    <w:rsid w:val="009B697B"/>
    <w:rsid w:val="009B75C1"/>
    <w:rsid w:val="009C01DE"/>
    <w:rsid w:val="009C2476"/>
    <w:rsid w:val="009C2E2B"/>
    <w:rsid w:val="009C363D"/>
    <w:rsid w:val="009C40F4"/>
    <w:rsid w:val="009C466E"/>
    <w:rsid w:val="009C7AFC"/>
    <w:rsid w:val="009D0692"/>
    <w:rsid w:val="009D563B"/>
    <w:rsid w:val="009D6A87"/>
    <w:rsid w:val="009D6B4E"/>
    <w:rsid w:val="009D6D25"/>
    <w:rsid w:val="009D76D6"/>
    <w:rsid w:val="009E094C"/>
    <w:rsid w:val="009E11EF"/>
    <w:rsid w:val="009E3C36"/>
    <w:rsid w:val="009E4B53"/>
    <w:rsid w:val="009F0A54"/>
    <w:rsid w:val="009F0CB7"/>
    <w:rsid w:val="009F181C"/>
    <w:rsid w:val="009F27A8"/>
    <w:rsid w:val="009F30D3"/>
    <w:rsid w:val="009F3700"/>
    <w:rsid w:val="009F380D"/>
    <w:rsid w:val="009F6A29"/>
    <w:rsid w:val="009F6D9A"/>
    <w:rsid w:val="009F7D4C"/>
    <w:rsid w:val="00A01F47"/>
    <w:rsid w:val="00A07649"/>
    <w:rsid w:val="00A07C13"/>
    <w:rsid w:val="00A106C9"/>
    <w:rsid w:val="00A10DE2"/>
    <w:rsid w:val="00A13E35"/>
    <w:rsid w:val="00A145C1"/>
    <w:rsid w:val="00A26487"/>
    <w:rsid w:val="00A325CE"/>
    <w:rsid w:val="00A40942"/>
    <w:rsid w:val="00A43351"/>
    <w:rsid w:val="00A44F0C"/>
    <w:rsid w:val="00A4563C"/>
    <w:rsid w:val="00A510BC"/>
    <w:rsid w:val="00A55711"/>
    <w:rsid w:val="00A654C3"/>
    <w:rsid w:val="00A65B65"/>
    <w:rsid w:val="00A66A13"/>
    <w:rsid w:val="00A67F75"/>
    <w:rsid w:val="00A7334A"/>
    <w:rsid w:val="00A74CF6"/>
    <w:rsid w:val="00A75879"/>
    <w:rsid w:val="00A8092B"/>
    <w:rsid w:val="00A923E9"/>
    <w:rsid w:val="00A953C7"/>
    <w:rsid w:val="00A97E48"/>
    <w:rsid w:val="00AA1630"/>
    <w:rsid w:val="00AA1F68"/>
    <w:rsid w:val="00AA2023"/>
    <w:rsid w:val="00AA4728"/>
    <w:rsid w:val="00AA7373"/>
    <w:rsid w:val="00AB5A14"/>
    <w:rsid w:val="00AB6C37"/>
    <w:rsid w:val="00AB7A23"/>
    <w:rsid w:val="00AC025B"/>
    <w:rsid w:val="00AC2AD1"/>
    <w:rsid w:val="00AC3959"/>
    <w:rsid w:val="00AC44BB"/>
    <w:rsid w:val="00AC4DBC"/>
    <w:rsid w:val="00AC5A8B"/>
    <w:rsid w:val="00AC639B"/>
    <w:rsid w:val="00AD144D"/>
    <w:rsid w:val="00AD200B"/>
    <w:rsid w:val="00AD222A"/>
    <w:rsid w:val="00AD4383"/>
    <w:rsid w:val="00AD555C"/>
    <w:rsid w:val="00AE139F"/>
    <w:rsid w:val="00AE29A8"/>
    <w:rsid w:val="00AE7DAA"/>
    <w:rsid w:val="00AF174B"/>
    <w:rsid w:val="00AF1FD4"/>
    <w:rsid w:val="00B07D78"/>
    <w:rsid w:val="00B16F4A"/>
    <w:rsid w:val="00B21AC9"/>
    <w:rsid w:val="00B224AF"/>
    <w:rsid w:val="00B32AA3"/>
    <w:rsid w:val="00B36661"/>
    <w:rsid w:val="00B368D7"/>
    <w:rsid w:val="00B417E7"/>
    <w:rsid w:val="00B44DF3"/>
    <w:rsid w:val="00B5349E"/>
    <w:rsid w:val="00B55337"/>
    <w:rsid w:val="00B576CB"/>
    <w:rsid w:val="00B5792F"/>
    <w:rsid w:val="00B62FE0"/>
    <w:rsid w:val="00B65DEF"/>
    <w:rsid w:val="00B672BA"/>
    <w:rsid w:val="00B677F0"/>
    <w:rsid w:val="00B67B2D"/>
    <w:rsid w:val="00B716E4"/>
    <w:rsid w:val="00B71BFA"/>
    <w:rsid w:val="00B736FE"/>
    <w:rsid w:val="00B740CD"/>
    <w:rsid w:val="00B74A07"/>
    <w:rsid w:val="00B74E20"/>
    <w:rsid w:val="00B75FE8"/>
    <w:rsid w:val="00B82332"/>
    <w:rsid w:val="00B83BB2"/>
    <w:rsid w:val="00B83C4E"/>
    <w:rsid w:val="00B85FE4"/>
    <w:rsid w:val="00B8771C"/>
    <w:rsid w:val="00B90806"/>
    <w:rsid w:val="00BA18BE"/>
    <w:rsid w:val="00BA6554"/>
    <w:rsid w:val="00BA6D73"/>
    <w:rsid w:val="00BA786C"/>
    <w:rsid w:val="00BB15DC"/>
    <w:rsid w:val="00BB1D55"/>
    <w:rsid w:val="00BB4C48"/>
    <w:rsid w:val="00BB5162"/>
    <w:rsid w:val="00BB6B66"/>
    <w:rsid w:val="00BC24BC"/>
    <w:rsid w:val="00BC3D8D"/>
    <w:rsid w:val="00BD458E"/>
    <w:rsid w:val="00BE2813"/>
    <w:rsid w:val="00BE39BF"/>
    <w:rsid w:val="00BE3EC9"/>
    <w:rsid w:val="00BE596F"/>
    <w:rsid w:val="00BE61FF"/>
    <w:rsid w:val="00BE6A83"/>
    <w:rsid w:val="00BF1977"/>
    <w:rsid w:val="00BF3458"/>
    <w:rsid w:val="00BF3DFA"/>
    <w:rsid w:val="00BF446B"/>
    <w:rsid w:val="00BF617D"/>
    <w:rsid w:val="00C002A3"/>
    <w:rsid w:val="00C007D5"/>
    <w:rsid w:val="00C00D1D"/>
    <w:rsid w:val="00C0450B"/>
    <w:rsid w:val="00C04853"/>
    <w:rsid w:val="00C06EF7"/>
    <w:rsid w:val="00C11433"/>
    <w:rsid w:val="00C115BD"/>
    <w:rsid w:val="00C168BD"/>
    <w:rsid w:val="00C24A0B"/>
    <w:rsid w:val="00C25635"/>
    <w:rsid w:val="00C311D4"/>
    <w:rsid w:val="00C3343C"/>
    <w:rsid w:val="00C345B9"/>
    <w:rsid w:val="00C35822"/>
    <w:rsid w:val="00C366F4"/>
    <w:rsid w:val="00C564F1"/>
    <w:rsid w:val="00C66377"/>
    <w:rsid w:val="00C71233"/>
    <w:rsid w:val="00C728CA"/>
    <w:rsid w:val="00C737D1"/>
    <w:rsid w:val="00C73FD2"/>
    <w:rsid w:val="00C837C2"/>
    <w:rsid w:val="00C847B3"/>
    <w:rsid w:val="00C8481E"/>
    <w:rsid w:val="00C860BE"/>
    <w:rsid w:val="00C95A88"/>
    <w:rsid w:val="00CA0A15"/>
    <w:rsid w:val="00CA1175"/>
    <w:rsid w:val="00CA47A6"/>
    <w:rsid w:val="00CB1C0A"/>
    <w:rsid w:val="00CB33BC"/>
    <w:rsid w:val="00CB3626"/>
    <w:rsid w:val="00CC0BD5"/>
    <w:rsid w:val="00CC4EAD"/>
    <w:rsid w:val="00CD38CF"/>
    <w:rsid w:val="00CD5D5D"/>
    <w:rsid w:val="00CD663B"/>
    <w:rsid w:val="00CE04C9"/>
    <w:rsid w:val="00CE07A6"/>
    <w:rsid w:val="00CE285B"/>
    <w:rsid w:val="00CE29C6"/>
    <w:rsid w:val="00CE56B0"/>
    <w:rsid w:val="00CE6689"/>
    <w:rsid w:val="00CE67C1"/>
    <w:rsid w:val="00CE6DCF"/>
    <w:rsid w:val="00CF1B36"/>
    <w:rsid w:val="00CF2C91"/>
    <w:rsid w:val="00CF5187"/>
    <w:rsid w:val="00CF76F5"/>
    <w:rsid w:val="00D0138B"/>
    <w:rsid w:val="00D05798"/>
    <w:rsid w:val="00D11559"/>
    <w:rsid w:val="00D11C68"/>
    <w:rsid w:val="00D13ADE"/>
    <w:rsid w:val="00D174B9"/>
    <w:rsid w:val="00D21E27"/>
    <w:rsid w:val="00D264E7"/>
    <w:rsid w:val="00D30535"/>
    <w:rsid w:val="00D31F71"/>
    <w:rsid w:val="00D3228E"/>
    <w:rsid w:val="00D327BF"/>
    <w:rsid w:val="00D33EFE"/>
    <w:rsid w:val="00D37187"/>
    <w:rsid w:val="00D37DEA"/>
    <w:rsid w:val="00D40BC4"/>
    <w:rsid w:val="00D4517E"/>
    <w:rsid w:val="00D46545"/>
    <w:rsid w:val="00D6064F"/>
    <w:rsid w:val="00D6457D"/>
    <w:rsid w:val="00D66FA2"/>
    <w:rsid w:val="00D67BAE"/>
    <w:rsid w:val="00D72FDA"/>
    <w:rsid w:val="00D74D77"/>
    <w:rsid w:val="00D7752D"/>
    <w:rsid w:val="00DA39AF"/>
    <w:rsid w:val="00DA4DCF"/>
    <w:rsid w:val="00DA53DA"/>
    <w:rsid w:val="00DB23BA"/>
    <w:rsid w:val="00DB2823"/>
    <w:rsid w:val="00DB282D"/>
    <w:rsid w:val="00DB40FA"/>
    <w:rsid w:val="00DB5018"/>
    <w:rsid w:val="00DB7E6A"/>
    <w:rsid w:val="00DD47E1"/>
    <w:rsid w:val="00DD587E"/>
    <w:rsid w:val="00DD7D72"/>
    <w:rsid w:val="00DE248C"/>
    <w:rsid w:val="00DE3535"/>
    <w:rsid w:val="00DE4355"/>
    <w:rsid w:val="00DE4F58"/>
    <w:rsid w:val="00DF2B69"/>
    <w:rsid w:val="00DF5A8B"/>
    <w:rsid w:val="00DF5EBD"/>
    <w:rsid w:val="00DF7373"/>
    <w:rsid w:val="00DF74D6"/>
    <w:rsid w:val="00E00879"/>
    <w:rsid w:val="00E025FE"/>
    <w:rsid w:val="00E02831"/>
    <w:rsid w:val="00E056E4"/>
    <w:rsid w:val="00E11476"/>
    <w:rsid w:val="00E153A2"/>
    <w:rsid w:val="00E157B3"/>
    <w:rsid w:val="00E2177D"/>
    <w:rsid w:val="00E265A2"/>
    <w:rsid w:val="00E31B63"/>
    <w:rsid w:val="00E31E33"/>
    <w:rsid w:val="00E32A03"/>
    <w:rsid w:val="00E36319"/>
    <w:rsid w:val="00E4061B"/>
    <w:rsid w:val="00E406D3"/>
    <w:rsid w:val="00E43128"/>
    <w:rsid w:val="00E461BE"/>
    <w:rsid w:val="00E50739"/>
    <w:rsid w:val="00E54A25"/>
    <w:rsid w:val="00E555B7"/>
    <w:rsid w:val="00E65B31"/>
    <w:rsid w:val="00E81AC2"/>
    <w:rsid w:val="00E82679"/>
    <w:rsid w:val="00E83C3D"/>
    <w:rsid w:val="00E85217"/>
    <w:rsid w:val="00E85D3D"/>
    <w:rsid w:val="00E86A3E"/>
    <w:rsid w:val="00E9270D"/>
    <w:rsid w:val="00E93C85"/>
    <w:rsid w:val="00E95238"/>
    <w:rsid w:val="00E968C3"/>
    <w:rsid w:val="00EA4644"/>
    <w:rsid w:val="00EB1387"/>
    <w:rsid w:val="00EB151B"/>
    <w:rsid w:val="00EB3FA8"/>
    <w:rsid w:val="00EB731C"/>
    <w:rsid w:val="00EB75C4"/>
    <w:rsid w:val="00EC1585"/>
    <w:rsid w:val="00EC4E1E"/>
    <w:rsid w:val="00EC6269"/>
    <w:rsid w:val="00EC7AC5"/>
    <w:rsid w:val="00ED3EA8"/>
    <w:rsid w:val="00ED67E8"/>
    <w:rsid w:val="00ED7C1D"/>
    <w:rsid w:val="00EE264B"/>
    <w:rsid w:val="00EE4FC9"/>
    <w:rsid w:val="00EF0272"/>
    <w:rsid w:val="00EF356E"/>
    <w:rsid w:val="00EF391D"/>
    <w:rsid w:val="00EF53E3"/>
    <w:rsid w:val="00F05687"/>
    <w:rsid w:val="00F0568B"/>
    <w:rsid w:val="00F06115"/>
    <w:rsid w:val="00F0761E"/>
    <w:rsid w:val="00F10212"/>
    <w:rsid w:val="00F1167C"/>
    <w:rsid w:val="00F13E0A"/>
    <w:rsid w:val="00F16CA4"/>
    <w:rsid w:val="00F23135"/>
    <w:rsid w:val="00F256A3"/>
    <w:rsid w:val="00F257A0"/>
    <w:rsid w:val="00F26D4A"/>
    <w:rsid w:val="00F32A01"/>
    <w:rsid w:val="00F3375D"/>
    <w:rsid w:val="00F40AA4"/>
    <w:rsid w:val="00F4560F"/>
    <w:rsid w:val="00F45A5D"/>
    <w:rsid w:val="00F50AF1"/>
    <w:rsid w:val="00F523E9"/>
    <w:rsid w:val="00F55C88"/>
    <w:rsid w:val="00F55D67"/>
    <w:rsid w:val="00F57691"/>
    <w:rsid w:val="00F57E34"/>
    <w:rsid w:val="00F57F34"/>
    <w:rsid w:val="00F6027D"/>
    <w:rsid w:val="00F65546"/>
    <w:rsid w:val="00F674F9"/>
    <w:rsid w:val="00F70148"/>
    <w:rsid w:val="00F81767"/>
    <w:rsid w:val="00F82323"/>
    <w:rsid w:val="00F920AB"/>
    <w:rsid w:val="00F92C78"/>
    <w:rsid w:val="00F954B1"/>
    <w:rsid w:val="00FB06ED"/>
    <w:rsid w:val="00FB2170"/>
    <w:rsid w:val="00FB4C9A"/>
    <w:rsid w:val="00FB62B5"/>
    <w:rsid w:val="00FC2A88"/>
    <w:rsid w:val="00FC6641"/>
    <w:rsid w:val="00FC664B"/>
    <w:rsid w:val="00FD285F"/>
    <w:rsid w:val="00FD470C"/>
    <w:rsid w:val="00FD62C6"/>
    <w:rsid w:val="00FE5199"/>
    <w:rsid w:val="00FE6481"/>
    <w:rsid w:val="00FE6DEC"/>
    <w:rsid w:val="00FE7902"/>
    <w:rsid w:val="00FF1DF2"/>
    <w:rsid w:val="00FF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03C6F"/>
  <w15:docId w15:val="{70710A04-E012-4FF2-86C4-3F8FA04F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01"/>
    <w:rPr>
      <w:rFonts w:ascii="Verdana" w:hAnsi="Verdana" w:cs="Arial"/>
      <w:color w:val="000080"/>
      <w:szCs w:val="24"/>
    </w:rPr>
  </w:style>
  <w:style w:type="paragraph" w:styleId="1">
    <w:name w:val="heading 1"/>
    <w:basedOn w:val="a"/>
    <w:next w:val="a"/>
    <w:link w:val="1Char"/>
    <w:qFormat/>
    <w:rsid w:val="00751D78"/>
    <w:pPr>
      <w:keepNext/>
      <w:widowControl w:val="0"/>
      <w:snapToGrid w:val="0"/>
      <w:outlineLvl w:val="0"/>
    </w:pPr>
    <w:rPr>
      <w:rFonts w:ascii="Univers" w:hAnsi="Univers" w:cs="Times New Roman"/>
      <w:b/>
      <w:color w:val="auto"/>
      <w:sz w:val="2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705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053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51D78"/>
    <w:pPr>
      <w:keepNext/>
      <w:widowControl w:val="0"/>
      <w:snapToGrid w:val="0"/>
      <w:outlineLvl w:val="3"/>
    </w:pPr>
    <w:rPr>
      <w:rFonts w:ascii="Arial" w:hAnsi="Arial" w:cs="Times New Roman"/>
      <w:b/>
      <w:color w:val="auto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0BC"/>
    <w:pPr>
      <w:tabs>
        <w:tab w:val="center" w:pos="4320"/>
        <w:tab w:val="right" w:pos="8640"/>
      </w:tabs>
    </w:pPr>
  </w:style>
  <w:style w:type="paragraph" w:styleId="a4">
    <w:name w:val="footer"/>
    <w:aliases w:val="Footer1"/>
    <w:basedOn w:val="a"/>
    <w:link w:val="Char0"/>
    <w:uiPriority w:val="99"/>
    <w:rsid w:val="004430BC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44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F74D6"/>
    <w:rPr>
      <w:rFonts w:ascii="Tahoma" w:hAnsi="Tahoma" w:cs="Tahoma"/>
      <w:sz w:val="16"/>
      <w:szCs w:val="16"/>
    </w:rPr>
  </w:style>
  <w:style w:type="character" w:customStyle="1" w:styleId="emailstyle21">
    <w:name w:val="emailstyle21"/>
    <w:semiHidden/>
    <w:rsid w:val="00856622"/>
    <w:rPr>
      <w:rFonts w:ascii="Arial" w:hAnsi="Arial" w:cs="Arial" w:hint="default"/>
      <w:color w:val="000000"/>
    </w:rPr>
  </w:style>
  <w:style w:type="character" w:customStyle="1" w:styleId="emailstyle49">
    <w:name w:val="emailstyle49"/>
    <w:semiHidden/>
    <w:rsid w:val="00856622"/>
    <w:rPr>
      <w:rFonts w:ascii="Arial" w:hAnsi="Arial" w:cs="Arial" w:hint="default"/>
      <w:color w:val="FF00FF"/>
      <w:sz w:val="20"/>
    </w:rPr>
  </w:style>
  <w:style w:type="character" w:customStyle="1" w:styleId="Char0">
    <w:name w:val="Υποσέλιδο Char"/>
    <w:aliases w:val="Footer1 Char"/>
    <w:link w:val="a4"/>
    <w:uiPriority w:val="99"/>
    <w:rsid w:val="00C95A88"/>
    <w:rPr>
      <w:rFonts w:ascii="Verdana" w:hAnsi="Verdana" w:cs="Arial"/>
      <w:color w:val="000080"/>
      <w:szCs w:val="24"/>
      <w:lang w:val="en-US" w:eastAsia="en-US"/>
    </w:rPr>
  </w:style>
  <w:style w:type="character" w:customStyle="1" w:styleId="4Char">
    <w:name w:val="Επικεφαλίδα 4 Char"/>
    <w:basedOn w:val="a0"/>
    <w:link w:val="4"/>
    <w:rsid w:val="00751D78"/>
    <w:rPr>
      <w:rFonts w:ascii="Arial" w:hAnsi="Arial"/>
      <w:b/>
      <w:sz w:val="24"/>
      <w:u w:val="single"/>
    </w:rPr>
  </w:style>
  <w:style w:type="character" w:customStyle="1" w:styleId="1Char">
    <w:name w:val="Επικεφαλίδα 1 Char"/>
    <w:basedOn w:val="a0"/>
    <w:link w:val="1"/>
    <w:rsid w:val="00751D78"/>
    <w:rPr>
      <w:rFonts w:ascii="Univers" w:hAnsi="Univers"/>
      <w:b/>
      <w:sz w:val="24"/>
    </w:rPr>
  </w:style>
  <w:style w:type="paragraph" w:styleId="a7">
    <w:name w:val="List Paragraph"/>
    <w:basedOn w:val="a"/>
    <w:uiPriority w:val="34"/>
    <w:qFormat/>
    <w:rsid w:val="00751D78"/>
    <w:pPr>
      <w:widowControl w:val="0"/>
      <w:snapToGrid w:val="0"/>
      <w:ind w:left="720"/>
      <w:contextualSpacing/>
    </w:pPr>
    <w:rPr>
      <w:rFonts w:ascii="Arial" w:hAnsi="Arial" w:cs="Times New Roman"/>
      <w:color w:val="auto"/>
      <w:sz w:val="24"/>
      <w:szCs w:val="20"/>
    </w:rPr>
  </w:style>
  <w:style w:type="character" w:customStyle="1" w:styleId="Char">
    <w:name w:val="Κεφαλίδα Char"/>
    <w:basedOn w:val="a0"/>
    <w:link w:val="a3"/>
    <w:rsid w:val="00751D78"/>
    <w:rPr>
      <w:rFonts w:ascii="Verdana" w:hAnsi="Verdana" w:cs="Arial"/>
      <w:color w:val="000080"/>
      <w:szCs w:val="24"/>
    </w:rPr>
  </w:style>
  <w:style w:type="paragraph" w:customStyle="1" w:styleId="DefaultText">
    <w:name w:val="Default Text"/>
    <w:basedOn w:val="a"/>
    <w:rsid w:val="00BE281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sz w:val="24"/>
      <w:szCs w:val="20"/>
      <w:lang w:val="en-GB"/>
    </w:rPr>
  </w:style>
  <w:style w:type="character" w:styleId="-">
    <w:name w:val="Hyperlink"/>
    <w:basedOn w:val="a0"/>
    <w:uiPriority w:val="99"/>
    <w:unhideWhenUsed/>
    <w:rsid w:val="00BE2813"/>
    <w:rPr>
      <w:color w:val="0000FF" w:themeColor="hyperlink"/>
      <w:u w:val="single"/>
    </w:rPr>
  </w:style>
  <w:style w:type="character" w:customStyle="1" w:styleId="summary">
    <w:name w:val="summary"/>
    <w:basedOn w:val="a0"/>
    <w:rsid w:val="009147BD"/>
  </w:style>
  <w:style w:type="paragraph" w:customStyle="1" w:styleId="bullet">
    <w:name w:val="bullet"/>
    <w:basedOn w:val="a"/>
    <w:rsid w:val="005F53D9"/>
    <w:pPr>
      <w:spacing w:before="60" w:after="60"/>
      <w:ind w:left="288" w:hanging="288"/>
    </w:pPr>
    <w:rPr>
      <w:rFonts w:ascii="Times New Roman" w:hAnsi="Times New Roman" w:cs="Times New Roman"/>
      <w:color w:val="auto"/>
      <w:szCs w:val="20"/>
      <w:lang w:val="en-GB"/>
    </w:rPr>
  </w:style>
  <w:style w:type="character" w:customStyle="1" w:styleId="3Char">
    <w:name w:val="Επικεφαλίδα 3 Char"/>
    <w:basedOn w:val="a0"/>
    <w:link w:val="3"/>
    <w:semiHidden/>
    <w:rsid w:val="007053B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2Char">
    <w:name w:val="Επικεφαλίδα 2 Char"/>
    <w:basedOn w:val="a0"/>
    <w:link w:val="2"/>
    <w:semiHidden/>
    <w:rsid w:val="00705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7053B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el-GR" w:eastAsia="el-GR"/>
    </w:rPr>
  </w:style>
  <w:style w:type="character" w:styleId="a8">
    <w:name w:val="Strong"/>
    <w:basedOn w:val="a0"/>
    <w:uiPriority w:val="22"/>
    <w:qFormat/>
    <w:rsid w:val="0070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3342F57A9EA40AB6936BF696F0C8C" ma:contentTypeVersion="4" ma:contentTypeDescription="Create a new document." ma:contentTypeScope="" ma:versionID="a7a1efdea0d682d2a5ae630e82194ff9">
  <xsd:schema xmlns:xsd="http://www.w3.org/2001/XMLSchema" xmlns:xs="http://www.w3.org/2001/XMLSchema" xmlns:p="http://schemas.microsoft.com/office/2006/metadata/properties" xmlns:ns2="e387ef52-21a2-4813-b523-de00b9532d6d" targetNamespace="http://schemas.microsoft.com/office/2006/metadata/properties" ma:root="true" ma:fieldsID="059ee41313549f33cbe4f2138df597a3" ns2:_="">
    <xsd:import namespace="e387ef52-21a2-4813-b523-de00b9532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ef52-21a2-4813-b523-de00b9532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84533-F25E-460E-82E0-26E154776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158F0-8786-462C-B3F2-4901BE67F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ef52-21a2-4813-b523-de00b9532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28C5-79B2-4AA4-B7F4-10EF554551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EMPLOYEE</vt:lpstr>
      <vt:lpstr>NAME OF EMPLOYEE</vt:lpstr>
    </vt:vector>
  </TitlesOfParts>
  <Company>Emaar Properties pjsc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EMPLOYEE</dc:title>
  <dc:creator>shyamaj</dc:creator>
  <cp:lastModifiedBy>Θεοδώρα Αντωνιάδου</cp:lastModifiedBy>
  <cp:revision>2</cp:revision>
  <cp:lastPrinted>2019-01-09T09:52:00Z</cp:lastPrinted>
  <dcterms:created xsi:type="dcterms:W3CDTF">2023-07-03T06:10:00Z</dcterms:created>
  <dcterms:modified xsi:type="dcterms:W3CDTF">2023-07-03T06:10:00Z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0x0101002903342F57A9EA40AB6936BF696F0C8C</vt:lpwstr>
  </property>
</Properties>
</file>