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ECE4" w14:textId="64371E20" w:rsidR="00574BA7" w:rsidRPr="00F52D11" w:rsidRDefault="00574BA7" w:rsidP="00F52D11">
      <w:pPr>
        <w:shd w:val="clear" w:color="auto" w:fill="FFFFFF"/>
        <w:spacing w:after="300"/>
        <w:jc w:val="center"/>
        <w:rPr>
          <w:rFonts w:ascii="Verdana" w:hAnsi="Verdana"/>
        </w:rPr>
      </w:pPr>
      <w:r w:rsidRPr="00F4567D">
        <w:rPr>
          <w:rFonts w:ascii="Verdana" w:hAnsi="Verdana" w:cs="Tahoma"/>
          <w:color w:val="2B2B2B"/>
          <w:shd w:val="clear" w:color="auto" w:fill="FFFFFF"/>
          <w:lang w:val="en-US"/>
        </w:rPr>
        <w:t>H</w:t>
      </w:r>
      <w:r w:rsidRPr="00F4567D">
        <w:rPr>
          <w:rFonts w:ascii="Verdana" w:hAnsi="Verdana" w:cs="Tahoma"/>
          <w:color w:val="2B2B2B"/>
          <w:shd w:val="clear" w:color="auto" w:fill="FFFFFF"/>
        </w:rPr>
        <w:t xml:space="preserve"> </w:t>
      </w:r>
      <w:r w:rsidRPr="00F4567D">
        <w:rPr>
          <w:rFonts w:ascii="Verdana" w:hAnsi="Verdana" w:cs="Tahoma"/>
          <w:b/>
          <w:bCs/>
          <w:color w:val="C45911" w:themeColor="accent2" w:themeShade="BF"/>
          <w:shd w:val="clear" w:color="auto" w:fill="FFFFFF"/>
        </w:rPr>
        <w:t>ΣΟΦΜΑΝ Α.Ε</w:t>
      </w:r>
      <w:r w:rsidRPr="00F4567D">
        <w:rPr>
          <w:rFonts w:ascii="Verdana" w:hAnsi="Verdana" w:cs="Tahoma"/>
          <w:color w:val="2B2B2B"/>
          <w:shd w:val="clear" w:color="auto" w:fill="FFFFFF"/>
        </w:rPr>
        <w:t xml:space="preserve">, </w:t>
      </w:r>
      <w:r w:rsidRPr="00F4567D">
        <w:rPr>
          <w:rFonts w:ascii="Verdana" w:hAnsi="Verdana" w:cs="Tahoma"/>
        </w:rPr>
        <w:t>εταιρεία με ηγετική θέση στο</w:t>
      </w:r>
      <w:r w:rsidRPr="00F4567D">
        <w:rPr>
          <w:rFonts w:ascii="Verdana" w:hAnsi="Verdana" w:cs="Tahoma"/>
          <w:color w:val="2B2B2B"/>
          <w:shd w:val="clear" w:color="auto" w:fill="FFFFFF"/>
        </w:rPr>
        <w:t xml:space="preserve">ν κλάδο των μεταλλικών κατασκευών, </w:t>
      </w:r>
      <w:r w:rsidRPr="00F4567D">
        <w:rPr>
          <w:rFonts w:ascii="Verdana" w:hAnsi="Verdana" w:cs="Tahoma"/>
        </w:rPr>
        <w:t xml:space="preserve">έχοντας </w:t>
      </w:r>
      <w:r w:rsidR="00673775" w:rsidRPr="00673775">
        <w:rPr>
          <w:rFonts w:ascii="Verdana" w:hAnsi="Verdana" w:cs="Tahoma"/>
        </w:rPr>
        <w:t xml:space="preserve">πάνω από 50 </w:t>
      </w:r>
      <w:r w:rsidRPr="00F4567D">
        <w:rPr>
          <w:rFonts w:ascii="Verdana" w:hAnsi="Verdana" w:cs="Tahoma"/>
        </w:rPr>
        <w:t xml:space="preserve">χρόνια δραστηριότητα </w:t>
      </w:r>
      <w:r w:rsidRPr="00F4567D">
        <w:rPr>
          <w:rFonts w:ascii="Verdana" w:hAnsi="Verdana" w:cs="Tahoma"/>
          <w:color w:val="2B2B2B"/>
          <w:shd w:val="clear" w:color="auto" w:fill="FFFFFF"/>
        </w:rPr>
        <w:t xml:space="preserve">στην εγχώρια και στη διεθνή αγορά, </w:t>
      </w:r>
      <w:r w:rsidRPr="00F4567D">
        <w:rPr>
          <w:rFonts w:ascii="Verdana" w:hAnsi="Verdana" w:cs="Tahoma"/>
        </w:rPr>
        <w:t>επιθυμεί να προσλάβει</w:t>
      </w:r>
      <w:r w:rsidR="00F52D11">
        <w:rPr>
          <w:rFonts w:ascii="Verdana" w:hAnsi="Verdana" w:cs="Tahoma"/>
        </w:rPr>
        <w:t xml:space="preserve"> </w:t>
      </w:r>
      <w:r w:rsidR="00F52D11" w:rsidRPr="00F4567D">
        <w:rPr>
          <w:rFonts w:ascii="Verdana" w:hAnsi="Verdana" w:cs="Helvetica"/>
        </w:rPr>
        <w:t>για τη βιομηχανική μονάδα στην </w:t>
      </w:r>
      <w:r w:rsidR="00F52D11" w:rsidRPr="00F4567D">
        <w:rPr>
          <w:rFonts w:ascii="Verdana" w:hAnsi="Verdana" w:cs="Helvetica"/>
          <w:b/>
          <w:bCs/>
        </w:rPr>
        <w:t>Ελευσίνα</w:t>
      </w:r>
      <w:r w:rsidRPr="00F4567D">
        <w:rPr>
          <w:rFonts w:ascii="Verdana" w:hAnsi="Verdana" w:cs="Tahoma"/>
        </w:rPr>
        <w:t>:</w:t>
      </w:r>
    </w:p>
    <w:p w14:paraId="071DA34D" w14:textId="77777777" w:rsidR="00574BA7" w:rsidRPr="00F4567D" w:rsidRDefault="00574BA7" w:rsidP="00574BA7">
      <w:pPr>
        <w:ind w:left="-142"/>
        <w:jc w:val="both"/>
        <w:rPr>
          <w:rFonts w:ascii="Verdana" w:hAnsi="Verdana" w:cs="Tahoma"/>
        </w:rPr>
      </w:pPr>
    </w:p>
    <w:p w14:paraId="19F1CFF3" w14:textId="6EDDD4FB" w:rsidR="00B7058D" w:rsidRDefault="00B7058D" w:rsidP="00F4567D">
      <w:pPr>
        <w:shd w:val="clear" w:color="auto" w:fill="FFFFFF"/>
        <w:spacing w:after="300"/>
        <w:jc w:val="center"/>
        <w:rPr>
          <w:rFonts w:ascii="Verdana" w:hAnsi="Verdana" w:cs="Helvetica"/>
          <w:b/>
          <w:bCs/>
          <w:lang w:eastAsia="en-US"/>
        </w:rPr>
      </w:pPr>
      <w:r w:rsidRPr="00B7058D">
        <w:rPr>
          <w:rFonts w:ascii="Verdana" w:hAnsi="Verdana" w:cs="Helvetica"/>
          <w:b/>
          <w:bCs/>
          <w:lang w:eastAsia="en-US"/>
        </w:rPr>
        <w:t>Εργατοτεχνίτη</w:t>
      </w:r>
      <w:r w:rsidRPr="00F52D11">
        <w:rPr>
          <w:rFonts w:ascii="Verdana" w:hAnsi="Verdana" w:cs="Helvetica"/>
          <w:b/>
          <w:bCs/>
          <w:lang w:eastAsia="en-US"/>
        </w:rPr>
        <w:t xml:space="preserve">  </w:t>
      </w:r>
      <w:r w:rsidR="003D6F3A">
        <w:rPr>
          <w:rFonts w:ascii="Verdana" w:hAnsi="Verdana" w:cs="Helvetica"/>
          <w:b/>
          <w:bCs/>
          <w:lang w:eastAsia="en-US"/>
        </w:rPr>
        <w:t xml:space="preserve">- </w:t>
      </w:r>
      <w:r w:rsidRPr="00B7058D">
        <w:rPr>
          <w:rFonts w:ascii="Verdana" w:hAnsi="Verdana" w:cs="Helvetica"/>
          <w:b/>
          <w:bCs/>
          <w:lang w:eastAsia="en-US"/>
        </w:rPr>
        <w:t xml:space="preserve">Χειριστή </w:t>
      </w:r>
      <w:r>
        <w:rPr>
          <w:rFonts w:ascii="Verdana" w:hAnsi="Verdana" w:cs="Helvetica"/>
          <w:b/>
          <w:bCs/>
          <w:lang w:eastAsia="en-US"/>
        </w:rPr>
        <w:t>Μ</w:t>
      </w:r>
      <w:r w:rsidRPr="00B7058D">
        <w:rPr>
          <w:rFonts w:ascii="Verdana" w:hAnsi="Verdana" w:cs="Helvetica"/>
          <w:b/>
          <w:bCs/>
          <w:lang w:eastAsia="en-US"/>
        </w:rPr>
        <w:t>ηχανημάτων CNC</w:t>
      </w:r>
    </w:p>
    <w:p w14:paraId="612B55F0" w14:textId="71A77A62" w:rsidR="00890E2B" w:rsidRPr="00890E2B" w:rsidRDefault="00890E2B" w:rsidP="00F4567D">
      <w:pPr>
        <w:shd w:val="clear" w:color="auto" w:fill="FFFFFF"/>
        <w:spacing w:after="300"/>
        <w:rPr>
          <w:rFonts w:ascii="Verdana" w:hAnsi="Verdana"/>
        </w:rPr>
      </w:pPr>
      <w:r w:rsidRPr="003D6F3A">
        <w:rPr>
          <w:rFonts w:ascii="Verdana" w:hAnsi="Verdana" w:cs="Helvetica"/>
          <w:b/>
          <w:bCs/>
          <w:color w:val="0B0D0E"/>
          <w:lang w:eastAsia="en-US"/>
        </w:rPr>
        <w:t xml:space="preserve">Αρμοδιότητες </w:t>
      </w:r>
      <w:r w:rsidR="00F4567D">
        <w:rPr>
          <w:rFonts w:ascii="Verdana" w:hAnsi="Verdana" w:cs="Helvetica"/>
          <w:b/>
          <w:bCs/>
          <w:color w:val="0B0D0E"/>
          <w:lang w:eastAsia="en-US"/>
        </w:rPr>
        <w:t>Θέσης</w:t>
      </w:r>
    </w:p>
    <w:p w14:paraId="7F22F55E" w14:textId="77777777" w:rsidR="00B7058D" w:rsidRDefault="00B7058D" w:rsidP="00C03F9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>
        <w:rPr>
          <w:rFonts w:ascii="Verdana" w:hAnsi="Verdana" w:cs="Arial"/>
          <w:lang w:eastAsia="en-US"/>
        </w:rPr>
        <w:t>Χ</w:t>
      </w:r>
      <w:r w:rsidRPr="00B7058D">
        <w:rPr>
          <w:rFonts w:ascii="Verdana" w:hAnsi="Verdana" w:cs="Arial"/>
          <w:lang w:eastAsia="en-US"/>
        </w:rPr>
        <w:t>ειρισ</w:t>
      </w:r>
      <w:r>
        <w:rPr>
          <w:rFonts w:ascii="Verdana" w:hAnsi="Verdana" w:cs="Arial"/>
          <w:lang w:eastAsia="en-US"/>
        </w:rPr>
        <w:t xml:space="preserve">μός </w:t>
      </w:r>
      <w:r w:rsidRPr="00B7058D">
        <w:rPr>
          <w:rFonts w:ascii="Verdana" w:hAnsi="Verdana" w:cs="Arial"/>
          <w:lang w:eastAsia="en-US"/>
        </w:rPr>
        <w:t xml:space="preserve">μηχανήματος (CNC) κοπής και διάτρησης μεταλλικών ελασμάτων και δοκών </w:t>
      </w:r>
    </w:p>
    <w:p w14:paraId="297D4A52" w14:textId="6A208FB3" w:rsidR="008A7E53" w:rsidRDefault="003D6F3A" w:rsidP="00C03F9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>
        <w:rPr>
          <w:rFonts w:ascii="Verdana" w:hAnsi="Verdana" w:cs="Arial"/>
          <w:lang w:eastAsia="en-US"/>
        </w:rPr>
        <w:t>Κ</w:t>
      </w:r>
      <w:r w:rsidR="008A7E53" w:rsidRPr="008A7E53">
        <w:rPr>
          <w:rFonts w:ascii="Verdana" w:hAnsi="Verdana" w:cs="Arial"/>
          <w:lang w:eastAsia="en-US"/>
        </w:rPr>
        <w:t>αθαριότητα και ευταξία χώρου εργασίας του</w:t>
      </w:r>
    </w:p>
    <w:p w14:paraId="75662B23" w14:textId="77777777" w:rsidR="009A37B6" w:rsidRPr="003C5ECB" w:rsidRDefault="009A37B6" w:rsidP="009A37B6">
      <w:pPr>
        <w:shd w:val="clear" w:color="auto" w:fill="FFFFFF"/>
        <w:spacing w:before="100" w:beforeAutospacing="1" w:after="100" w:afterAutospacing="1"/>
        <w:rPr>
          <w:rFonts w:ascii="Verdana" w:hAnsi="Verdana" w:cs="Arial"/>
          <w:b/>
          <w:bCs/>
          <w:lang w:eastAsia="en-US"/>
        </w:rPr>
      </w:pPr>
      <w:r w:rsidRPr="003C5ECB">
        <w:rPr>
          <w:rFonts w:ascii="Verdana" w:hAnsi="Verdana" w:cs="Arial"/>
          <w:b/>
          <w:bCs/>
          <w:color w:val="0B0D0E"/>
        </w:rPr>
        <w:t>Προσόντα</w:t>
      </w:r>
    </w:p>
    <w:p w14:paraId="1D0C8573" w14:textId="77777777" w:rsidR="003D6F3A" w:rsidRPr="003D6F3A" w:rsidRDefault="003D6F3A" w:rsidP="003D6F3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BA53CF">
        <w:rPr>
          <w:rFonts w:ascii="Verdana" w:hAnsi="Verdana" w:cs="Arial"/>
          <w:color w:val="393F47"/>
        </w:rPr>
        <w:t>Πολύ καλή γνώση</w:t>
      </w:r>
      <w:r>
        <w:rPr>
          <w:rFonts w:ascii="Verdana" w:hAnsi="Verdana" w:cs="Arial"/>
          <w:color w:val="393F47"/>
        </w:rPr>
        <w:t xml:space="preserve"> χειρισμού</w:t>
      </w:r>
      <w:r w:rsidRPr="00BA53CF">
        <w:rPr>
          <w:rFonts w:ascii="Verdana" w:hAnsi="Verdana" w:cs="Arial"/>
          <w:color w:val="393F47"/>
        </w:rPr>
        <w:t xml:space="preserve"> Η/Υ </w:t>
      </w:r>
    </w:p>
    <w:p w14:paraId="099BE7B2" w14:textId="77777777" w:rsidR="003D6F3A" w:rsidRPr="008A7E53" w:rsidRDefault="003D6F3A" w:rsidP="003D6F3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BA53CF">
        <w:rPr>
          <w:rFonts w:ascii="Verdana" w:hAnsi="Verdana" w:cs="Arial"/>
          <w:lang w:eastAsia="en-US"/>
        </w:rPr>
        <w:t xml:space="preserve">Εκπληρωμένες στρατιωτικές υποχρεώσεις </w:t>
      </w:r>
    </w:p>
    <w:p w14:paraId="3F9BC463" w14:textId="04CF7B96" w:rsidR="00BA53CF" w:rsidRDefault="00F52D11" w:rsidP="00BA53C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>
        <w:rPr>
          <w:rFonts w:ascii="Verdana" w:hAnsi="Verdana" w:cs="Helvetica"/>
        </w:rPr>
        <w:t>Π</w:t>
      </w:r>
      <w:r w:rsidR="009A37B6" w:rsidRPr="009A37B6">
        <w:rPr>
          <w:rFonts w:ascii="Verdana" w:hAnsi="Verdana" w:cs="Helvetica"/>
        </w:rPr>
        <w:t>τυχίο Τεχνικής Σχολής</w:t>
      </w:r>
      <w:r>
        <w:rPr>
          <w:rFonts w:ascii="Verdana" w:hAnsi="Verdana" w:cs="Helvetica"/>
        </w:rPr>
        <w:t xml:space="preserve"> </w:t>
      </w:r>
      <w:r w:rsidR="009A37B6" w:rsidRPr="009A37B6">
        <w:rPr>
          <w:rFonts w:ascii="Verdana" w:hAnsi="Verdana" w:cs="Helvetica"/>
        </w:rPr>
        <w:t>ΕΠΑΛ, ΙΕΚ, ΤΕΙ</w:t>
      </w:r>
      <w:r>
        <w:rPr>
          <w:rFonts w:ascii="Verdana" w:hAnsi="Verdana" w:cs="Helvetica"/>
        </w:rPr>
        <w:t xml:space="preserve"> (Προαιρετικό</w:t>
      </w:r>
      <w:r w:rsidR="009A37B6" w:rsidRPr="009A37B6">
        <w:rPr>
          <w:rFonts w:ascii="Verdana" w:hAnsi="Verdana" w:cs="Helvetica"/>
        </w:rPr>
        <w:t>)</w:t>
      </w:r>
    </w:p>
    <w:p w14:paraId="6583A4D8" w14:textId="1D59DDA6" w:rsidR="00BA53CF" w:rsidRDefault="003C5ECB" w:rsidP="00BA53C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BA53CF">
        <w:rPr>
          <w:rFonts w:ascii="Verdana" w:hAnsi="Verdana" w:cs="Arial"/>
          <w:color w:val="393F47"/>
        </w:rPr>
        <w:t>Ε</w:t>
      </w:r>
      <w:r w:rsidR="00574BA7" w:rsidRPr="00BA53CF">
        <w:rPr>
          <w:rFonts w:ascii="Verdana" w:hAnsi="Verdana" w:cs="Arial"/>
          <w:color w:val="393F47"/>
        </w:rPr>
        <w:t>μπειρία</w:t>
      </w:r>
      <w:r w:rsidRPr="00BA53CF">
        <w:rPr>
          <w:rFonts w:ascii="Verdana" w:hAnsi="Verdana" w:cs="Arial"/>
          <w:color w:val="393F47"/>
        </w:rPr>
        <w:t xml:space="preserve"> στον τομέα παραγωγής</w:t>
      </w:r>
      <w:r w:rsidR="0003150F">
        <w:rPr>
          <w:rFonts w:ascii="Verdana" w:hAnsi="Verdana" w:cs="Arial"/>
          <w:color w:val="393F47"/>
        </w:rPr>
        <w:t xml:space="preserve"> </w:t>
      </w:r>
      <w:r w:rsidR="0003150F" w:rsidRPr="0003150F">
        <w:rPr>
          <w:rFonts w:ascii="Verdana" w:hAnsi="Verdana" w:cs="Arial"/>
          <w:color w:val="393F47"/>
        </w:rPr>
        <w:t>μεταλλικών κατασκευών</w:t>
      </w:r>
      <w:r w:rsidRPr="00BA53CF">
        <w:rPr>
          <w:rFonts w:ascii="Verdana" w:hAnsi="Verdana" w:cs="Arial"/>
          <w:color w:val="393F47"/>
        </w:rPr>
        <w:t xml:space="preserve">, θα εκτιμηθεί ιδιαίτερα </w:t>
      </w:r>
    </w:p>
    <w:p w14:paraId="7A59C377" w14:textId="648827BE" w:rsidR="00574BA7" w:rsidRPr="00BA53CF" w:rsidRDefault="003C5ECB" w:rsidP="00BA53C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45"/>
        <w:rPr>
          <w:rFonts w:ascii="Verdana" w:hAnsi="Verdana" w:cs="Arial"/>
          <w:lang w:eastAsia="en-US"/>
        </w:rPr>
      </w:pPr>
      <w:r w:rsidRPr="00BA53CF">
        <w:rPr>
          <w:rFonts w:ascii="Verdana" w:hAnsi="Verdana" w:cs="Arial"/>
          <w:color w:val="393F47"/>
        </w:rPr>
        <w:t xml:space="preserve">Άτομο υπεύθυνο, συνεπή με </w:t>
      </w:r>
      <w:r w:rsidR="00F52D11">
        <w:rPr>
          <w:rFonts w:ascii="Verdana" w:hAnsi="Verdana" w:cs="Arial"/>
          <w:color w:val="393F47"/>
        </w:rPr>
        <w:t>διάθεση</w:t>
      </w:r>
      <w:r w:rsidRPr="00BA53CF">
        <w:rPr>
          <w:rFonts w:ascii="Verdana" w:hAnsi="Verdana" w:cs="Arial"/>
          <w:color w:val="393F47"/>
        </w:rPr>
        <w:t xml:space="preserve"> και ικανότητα μάθησης </w:t>
      </w:r>
      <w:r w:rsidR="00F52D11">
        <w:rPr>
          <w:rFonts w:ascii="Verdana" w:hAnsi="Verdana" w:cs="Arial"/>
          <w:color w:val="393F47"/>
        </w:rPr>
        <w:t>προγραμματισμού μηχανημάτων</w:t>
      </w:r>
      <w:r w:rsidRPr="00BA53CF">
        <w:rPr>
          <w:rFonts w:ascii="Verdana" w:hAnsi="Verdana" w:cs="Arial"/>
          <w:color w:val="393F47"/>
        </w:rPr>
        <w:t xml:space="preserve">. </w:t>
      </w:r>
    </w:p>
    <w:p w14:paraId="077E4C5E" w14:textId="77777777" w:rsidR="00BA53CF" w:rsidRDefault="00BA53CF" w:rsidP="00BA53CF">
      <w:pPr>
        <w:shd w:val="clear" w:color="auto" w:fill="FFFFFF"/>
        <w:spacing w:after="300" w:line="360" w:lineRule="atLeast"/>
        <w:jc w:val="both"/>
        <w:outlineLvl w:val="3"/>
        <w:rPr>
          <w:rFonts w:ascii="Century Gothic" w:hAnsi="Century Gothic"/>
        </w:rPr>
      </w:pPr>
      <w:r w:rsidRPr="000F1797">
        <w:rPr>
          <w:rFonts w:ascii="Verdana" w:hAnsi="Verdana" w:cs="Tahoma"/>
          <w:b/>
          <w:bCs/>
          <w:color w:val="C45911" w:themeColor="accent2" w:themeShade="BF"/>
        </w:rPr>
        <w:t>Προσφέρουμε</w:t>
      </w:r>
      <w:r w:rsidRPr="000F1797">
        <w:rPr>
          <w:rFonts w:ascii="Verdana" w:hAnsi="Verdana" w:cs="Tahoma"/>
          <w:b/>
          <w:bCs/>
        </w:rPr>
        <w:t>,</w:t>
      </w:r>
      <w:r w:rsidRPr="000F1797">
        <w:rPr>
          <w:rFonts w:ascii="Verdana" w:hAnsi="Verdana" w:cs="Tahoma"/>
        </w:rPr>
        <w:t xml:space="preserve"> ένα άριστο περιβάλλον εργασίας σε σύγχρονες εγκαταστάσεις, ανταγωνιστικό πακέτο αποδοχών ανάλογο προσόντων</w:t>
      </w:r>
      <w:r>
        <w:rPr>
          <w:rFonts w:ascii="Verdana" w:hAnsi="Verdana" w:cs="Tahoma"/>
        </w:rPr>
        <w:t xml:space="preserve"> και</w:t>
      </w:r>
      <w:r w:rsidRPr="000F1797">
        <w:rPr>
          <w:rFonts w:ascii="Verdana" w:hAnsi="Verdana" w:cs="Tahoma"/>
        </w:rPr>
        <w:t xml:space="preserve"> συνεχή εκπαίδευση γιατί επενδύουμε στους ανθρώπους μας</w:t>
      </w:r>
      <w:r w:rsidRPr="00417290">
        <w:rPr>
          <w:rFonts w:ascii="Verdana" w:hAnsi="Verdana" w:cs="Tahoma"/>
        </w:rPr>
        <w:t>.</w:t>
      </w:r>
      <w:r w:rsidRPr="003322B5">
        <w:rPr>
          <w:rFonts w:ascii="Century Gothic" w:hAnsi="Century Gothic"/>
        </w:rPr>
        <w:t xml:space="preserve"> </w:t>
      </w:r>
    </w:p>
    <w:p w14:paraId="134459DD" w14:textId="77777777" w:rsidR="00BA53CF" w:rsidRPr="00417290" w:rsidRDefault="00BA53CF" w:rsidP="00BA53CF">
      <w:pPr>
        <w:ind w:left="1440" w:firstLine="720"/>
        <w:jc w:val="both"/>
        <w:rPr>
          <w:rFonts w:ascii="Tahoma" w:hAnsi="Tahoma" w:cs="Tahoma"/>
          <w:b/>
          <w:bCs/>
          <w:i/>
          <w:iCs/>
          <w:color w:val="C45911" w:themeColor="accent2" w:themeShade="BF"/>
          <w:sz w:val="32"/>
          <w:szCs w:val="32"/>
        </w:rPr>
      </w:pPr>
      <w:r w:rsidRPr="00417290">
        <w:rPr>
          <w:rFonts w:ascii="Tahoma" w:hAnsi="Tahoma" w:cs="Tahoma"/>
          <w:b/>
          <w:bCs/>
          <w:i/>
          <w:iCs/>
          <w:color w:val="C45911" w:themeColor="accent2" w:themeShade="BF"/>
          <w:sz w:val="32"/>
          <w:szCs w:val="32"/>
        </w:rPr>
        <w:t>Το μέλλον σου είναι μαζί μας</w:t>
      </w:r>
      <w:r w:rsidRPr="006D6722">
        <w:rPr>
          <w:rFonts w:ascii="Tahoma" w:hAnsi="Tahoma" w:cs="Tahoma"/>
          <w:b/>
          <w:bCs/>
          <w:i/>
          <w:iCs/>
          <w:color w:val="C45911" w:themeColor="accent2" w:themeShade="BF"/>
          <w:sz w:val="32"/>
          <w:szCs w:val="32"/>
        </w:rPr>
        <w:t>..</w:t>
      </w:r>
      <w:r w:rsidRPr="00417290">
        <w:rPr>
          <w:rFonts w:ascii="Tahoma" w:hAnsi="Tahoma" w:cs="Tahoma"/>
          <w:b/>
          <w:bCs/>
          <w:i/>
          <w:iCs/>
          <w:color w:val="C45911" w:themeColor="accent2" w:themeShade="BF"/>
          <w:sz w:val="32"/>
          <w:szCs w:val="32"/>
        </w:rPr>
        <w:t>.</w:t>
      </w:r>
    </w:p>
    <w:p w14:paraId="7611D742" w14:textId="068BE2E4" w:rsidR="00157123" w:rsidRPr="00BA53CF" w:rsidRDefault="00BA53CF" w:rsidP="00BA53CF">
      <w:pPr>
        <w:shd w:val="clear" w:color="auto" w:fill="FFFFFF"/>
        <w:spacing w:after="300" w:line="360" w:lineRule="atLeast"/>
        <w:jc w:val="center"/>
        <w:outlineLvl w:val="3"/>
        <w:rPr>
          <w:rFonts w:ascii="Verdana" w:hAnsi="Verdana" w:cs="Helvetica"/>
        </w:rPr>
      </w:pPr>
      <w:r w:rsidRPr="00417290">
        <w:rPr>
          <w:rFonts w:ascii="Verdana" w:hAnsi="Verdana" w:cs="Helvetica"/>
        </w:rPr>
        <w:t xml:space="preserve">Αποστολή Βιογραφικού: </w:t>
      </w:r>
      <w:hyperlink r:id="rId5" w:history="1">
        <w:r w:rsidRPr="00417290">
          <w:rPr>
            <w:rStyle w:val="-"/>
            <w:rFonts w:ascii="Verdana" w:hAnsi="Verdana" w:cs="Helvetica"/>
            <w:b/>
            <w:bCs/>
            <w:color w:val="000000" w:themeColor="text1"/>
            <w:lang w:val="en-US"/>
          </w:rPr>
          <w:t>hr</w:t>
        </w:r>
        <w:r w:rsidRPr="00417290">
          <w:rPr>
            <w:rStyle w:val="-"/>
            <w:rFonts w:ascii="Verdana" w:hAnsi="Verdana" w:cs="Helvetica"/>
            <w:b/>
            <w:bCs/>
            <w:color w:val="000000" w:themeColor="text1"/>
          </w:rPr>
          <w:t>@</w:t>
        </w:r>
        <w:r w:rsidRPr="00417290">
          <w:rPr>
            <w:rStyle w:val="-"/>
            <w:rFonts w:ascii="Verdana" w:hAnsi="Verdana" w:cs="Helvetica"/>
            <w:b/>
            <w:bCs/>
            <w:color w:val="000000" w:themeColor="text1"/>
            <w:lang w:val="en-US"/>
          </w:rPr>
          <w:t>sofman</w:t>
        </w:r>
        <w:r w:rsidRPr="00417290">
          <w:rPr>
            <w:rStyle w:val="-"/>
            <w:rFonts w:ascii="Verdana" w:hAnsi="Verdana" w:cs="Helvetica"/>
            <w:b/>
            <w:bCs/>
            <w:color w:val="000000" w:themeColor="text1"/>
          </w:rPr>
          <w:t>.</w:t>
        </w:r>
        <w:r w:rsidRPr="00417290">
          <w:rPr>
            <w:rStyle w:val="-"/>
            <w:rFonts w:ascii="Verdana" w:hAnsi="Verdana" w:cs="Helvetica"/>
            <w:b/>
            <w:bCs/>
            <w:color w:val="000000" w:themeColor="text1"/>
            <w:lang w:val="en-US"/>
          </w:rPr>
          <w:t>gr</w:t>
        </w:r>
      </w:hyperlink>
    </w:p>
    <w:sectPr w:rsidR="00157123" w:rsidRPr="00BA53CF" w:rsidSect="00F4567D">
      <w:type w:val="continuous"/>
      <w:pgSz w:w="11907" w:h="16840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22DC"/>
    <w:multiLevelType w:val="hybridMultilevel"/>
    <w:tmpl w:val="D00602EC"/>
    <w:lvl w:ilvl="0" w:tplc="79E265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  <w:lang w:val="el-GR"/>
      </w:rPr>
    </w:lvl>
    <w:lvl w:ilvl="1" w:tplc="0408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319D0C2D"/>
    <w:multiLevelType w:val="multilevel"/>
    <w:tmpl w:val="999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6407E"/>
    <w:multiLevelType w:val="multilevel"/>
    <w:tmpl w:val="D012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92559"/>
    <w:multiLevelType w:val="hybridMultilevel"/>
    <w:tmpl w:val="FE3611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E5FD6"/>
    <w:multiLevelType w:val="multilevel"/>
    <w:tmpl w:val="B780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30587"/>
    <w:multiLevelType w:val="hybridMultilevel"/>
    <w:tmpl w:val="5D32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18907">
    <w:abstractNumId w:val="0"/>
  </w:num>
  <w:num w:numId="2" w16cid:durableId="111898368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0178937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5758270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79817717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82153058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24105799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24047867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17849540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19380497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01333513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32736688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73277588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94341644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85329870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52024494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028867651">
    <w:abstractNumId w:val="5"/>
  </w:num>
  <w:num w:numId="18" w16cid:durableId="1035693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2B"/>
    <w:rsid w:val="00000A23"/>
    <w:rsid w:val="00002320"/>
    <w:rsid w:val="00003517"/>
    <w:rsid w:val="00003BB9"/>
    <w:rsid w:val="00005A06"/>
    <w:rsid w:val="00006051"/>
    <w:rsid w:val="00007464"/>
    <w:rsid w:val="00010528"/>
    <w:rsid w:val="000110C1"/>
    <w:rsid w:val="00014977"/>
    <w:rsid w:val="00015271"/>
    <w:rsid w:val="00020463"/>
    <w:rsid w:val="0002293C"/>
    <w:rsid w:val="0002459A"/>
    <w:rsid w:val="00025FF5"/>
    <w:rsid w:val="0003150F"/>
    <w:rsid w:val="00032B84"/>
    <w:rsid w:val="00034C6F"/>
    <w:rsid w:val="00036769"/>
    <w:rsid w:val="000437CD"/>
    <w:rsid w:val="000445A9"/>
    <w:rsid w:val="00044DF0"/>
    <w:rsid w:val="00045CC1"/>
    <w:rsid w:val="00051714"/>
    <w:rsid w:val="000523E5"/>
    <w:rsid w:val="00053CE6"/>
    <w:rsid w:val="0005423F"/>
    <w:rsid w:val="00055D1B"/>
    <w:rsid w:val="00065249"/>
    <w:rsid w:val="00066247"/>
    <w:rsid w:val="00070693"/>
    <w:rsid w:val="00071009"/>
    <w:rsid w:val="00071FB9"/>
    <w:rsid w:val="00073331"/>
    <w:rsid w:val="0007461C"/>
    <w:rsid w:val="00074ECC"/>
    <w:rsid w:val="00075013"/>
    <w:rsid w:val="00077CC7"/>
    <w:rsid w:val="0008125F"/>
    <w:rsid w:val="00081F97"/>
    <w:rsid w:val="000829A7"/>
    <w:rsid w:val="0008642F"/>
    <w:rsid w:val="00095521"/>
    <w:rsid w:val="00097123"/>
    <w:rsid w:val="000976FF"/>
    <w:rsid w:val="00097CFC"/>
    <w:rsid w:val="000A0894"/>
    <w:rsid w:val="000A0B5C"/>
    <w:rsid w:val="000B2309"/>
    <w:rsid w:val="000B2878"/>
    <w:rsid w:val="000B2F3F"/>
    <w:rsid w:val="000B36A0"/>
    <w:rsid w:val="000B3D04"/>
    <w:rsid w:val="000B4264"/>
    <w:rsid w:val="000B5B23"/>
    <w:rsid w:val="000B711E"/>
    <w:rsid w:val="000B74EE"/>
    <w:rsid w:val="000C287A"/>
    <w:rsid w:val="000C3EBD"/>
    <w:rsid w:val="000C6072"/>
    <w:rsid w:val="000C6632"/>
    <w:rsid w:val="000D1166"/>
    <w:rsid w:val="000D3E26"/>
    <w:rsid w:val="000D5B86"/>
    <w:rsid w:val="000D72D5"/>
    <w:rsid w:val="000E553A"/>
    <w:rsid w:val="000E5AD9"/>
    <w:rsid w:val="000E6592"/>
    <w:rsid w:val="000F19EE"/>
    <w:rsid w:val="000F26AA"/>
    <w:rsid w:val="000F4825"/>
    <w:rsid w:val="000F4C18"/>
    <w:rsid w:val="000F6612"/>
    <w:rsid w:val="000F7BAA"/>
    <w:rsid w:val="001034DE"/>
    <w:rsid w:val="00103517"/>
    <w:rsid w:val="001036A5"/>
    <w:rsid w:val="00103932"/>
    <w:rsid w:val="00112918"/>
    <w:rsid w:val="00117467"/>
    <w:rsid w:val="0011758C"/>
    <w:rsid w:val="00117CA5"/>
    <w:rsid w:val="001218BA"/>
    <w:rsid w:val="00123A1D"/>
    <w:rsid w:val="00123D15"/>
    <w:rsid w:val="00125070"/>
    <w:rsid w:val="00125497"/>
    <w:rsid w:val="00125BD9"/>
    <w:rsid w:val="00125F4F"/>
    <w:rsid w:val="00132C58"/>
    <w:rsid w:val="001331AF"/>
    <w:rsid w:val="00133A6A"/>
    <w:rsid w:val="00134AEF"/>
    <w:rsid w:val="00135169"/>
    <w:rsid w:val="00141642"/>
    <w:rsid w:val="001418E7"/>
    <w:rsid w:val="0014521A"/>
    <w:rsid w:val="001452FC"/>
    <w:rsid w:val="0014674A"/>
    <w:rsid w:val="00146E47"/>
    <w:rsid w:val="001516B0"/>
    <w:rsid w:val="00156417"/>
    <w:rsid w:val="00157123"/>
    <w:rsid w:val="00157780"/>
    <w:rsid w:val="00161143"/>
    <w:rsid w:val="00163788"/>
    <w:rsid w:val="00163E73"/>
    <w:rsid w:val="00164401"/>
    <w:rsid w:val="00165048"/>
    <w:rsid w:val="001659D3"/>
    <w:rsid w:val="001742B3"/>
    <w:rsid w:val="001816B9"/>
    <w:rsid w:val="00182B8C"/>
    <w:rsid w:val="00182D21"/>
    <w:rsid w:val="0018416F"/>
    <w:rsid w:val="00186D6B"/>
    <w:rsid w:val="001875DD"/>
    <w:rsid w:val="00190BEA"/>
    <w:rsid w:val="001921A9"/>
    <w:rsid w:val="001959D7"/>
    <w:rsid w:val="00197849"/>
    <w:rsid w:val="001A5343"/>
    <w:rsid w:val="001B0CD6"/>
    <w:rsid w:val="001B144E"/>
    <w:rsid w:val="001B546D"/>
    <w:rsid w:val="001B606D"/>
    <w:rsid w:val="001B6FBE"/>
    <w:rsid w:val="001C0355"/>
    <w:rsid w:val="001C1719"/>
    <w:rsid w:val="001C354D"/>
    <w:rsid w:val="001C5AB1"/>
    <w:rsid w:val="001C7501"/>
    <w:rsid w:val="001C7FED"/>
    <w:rsid w:val="001D16A6"/>
    <w:rsid w:val="001D331B"/>
    <w:rsid w:val="001D33CA"/>
    <w:rsid w:val="001D458F"/>
    <w:rsid w:val="001D4797"/>
    <w:rsid w:val="001D5210"/>
    <w:rsid w:val="001D555D"/>
    <w:rsid w:val="001E2784"/>
    <w:rsid w:val="001E2D66"/>
    <w:rsid w:val="001E3D35"/>
    <w:rsid w:val="001E56B7"/>
    <w:rsid w:val="001E6981"/>
    <w:rsid w:val="001E6A38"/>
    <w:rsid w:val="001E795E"/>
    <w:rsid w:val="001F088D"/>
    <w:rsid w:val="001F0A84"/>
    <w:rsid w:val="001F1484"/>
    <w:rsid w:val="001F5F7B"/>
    <w:rsid w:val="001F686B"/>
    <w:rsid w:val="001F7962"/>
    <w:rsid w:val="00200772"/>
    <w:rsid w:val="002028BD"/>
    <w:rsid w:val="002072E4"/>
    <w:rsid w:val="00210BC1"/>
    <w:rsid w:val="002127B1"/>
    <w:rsid w:val="00212FE3"/>
    <w:rsid w:val="0021315E"/>
    <w:rsid w:val="0021570E"/>
    <w:rsid w:val="00216328"/>
    <w:rsid w:val="00217714"/>
    <w:rsid w:val="00217860"/>
    <w:rsid w:val="0022135A"/>
    <w:rsid w:val="00222C60"/>
    <w:rsid w:val="00223127"/>
    <w:rsid w:val="002232CA"/>
    <w:rsid w:val="00223D74"/>
    <w:rsid w:val="00226B0A"/>
    <w:rsid w:val="0022714B"/>
    <w:rsid w:val="00231D3B"/>
    <w:rsid w:val="0023465D"/>
    <w:rsid w:val="00234AE6"/>
    <w:rsid w:val="002402B8"/>
    <w:rsid w:val="0024109F"/>
    <w:rsid w:val="00241BD0"/>
    <w:rsid w:val="00242685"/>
    <w:rsid w:val="00243F03"/>
    <w:rsid w:val="00250C29"/>
    <w:rsid w:val="0025255E"/>
    <w:rsid w:val="002532A6"/>
    <w:rsid w:val="002567BD"/>
    <w:rsid w:val="00260DC8"/>
    <w:rsid w:val="00262850"/>
    <w:rsid w:val="00263413"/>
    <w:rsid w:val="00264215"/>
    <w:rsid w:val="00264536"/>
    <w:rsid w:val="00270BAE"/>
    <w:rsid w:val="00270C4F"/>
    <w:rsid w:val="0027161C"/>
    <w:rsid w:val="00272A30"/>
    <w:rsid w:val="00272F48"/>
    <w:rsid w:val="00273A24"/>
    <w:rsid w:val="00273F03"/>
    <w:rsid w:val="00274BA7"/>
    <w:rsid w:val="002770DB"/>
    <w:rsid w:val="002774C2"/>
    <w:rsid w:val="00280D87"/>
    <w:rsid w:val="00282787"/>
    <w:rsid w:val="0028604A"/>
    <w:rsid w:val="00290EE7"/>
    <w:rsid w:val="00291446"/>
    <w:rsid w:val="0029298F"/>
    <w:rsid w:val="0029376F"/>
    <w:rsid w:val="00295015"/>
    <w:rsid w:val="00295E34"/>
    <w:rsid w:val="002A0972"/>
    <w:rsid w:val="002A2823"/>
    <w:rsid w:val="002A35FC"/>
    <w:rsid w:val="002A406E"/>
    <w:rsid w:val="002A444D"/>
    <w:rsid w:val="002A605D"/>
    <w:rsid w:val="002A7D91"/>
    <w:rsid w:val="002B0F09"/>
    <w:rsid w:val="002B1F45"/>
    <w:rsid w:val="002B4345"/>
    <w:rsid w:val="002B5F24"/>
    <w:rsid w:val="002C0765"/>
    <w:rsid w:val="002C0770"/>
    <w:rsid w:val="002C0E3D"/>
    <w:rsid w:val="002C2349"/>
    <w:rsid w:val="002C4CE6"/>
    <w:rsid w:val="002D191D"/>
    <w:rsid w:val="002D45F0"/>
    <w:rsid w:val="002D4D8B"/>
    <w:rsid w:val="002D5832"/>
    <w:rsid w:val="002D6E5C"/>
    <w:rsid w:val="002D74F8"/>
    <w:rsid w:val="002E0023"/>
    <w:rsid w:val="002E0180"/>
    <w:rsid w:val="002E1B90"/>
    <w:rsid w:val="002E2582"/>
    <w:rsid w:val="002E6E21"/>
    <w:rsid w:val="002E77AA"/>
    <w:rsid w:val="002F0E5A"/>
    <w:rsid w:val="002F2E89"/>
    <w:rsid w:val="003022F7"/>
    <w:rsid w:val="0030266E"/>
    <w:rsid w:val="00305326"/>
    <w:rsid w:val="00317986"/>
    <w:rsid w:val="00322B94"/>
    <w:rsid w:val="003266E3"/>
    <w:rsid w:val="00330B65"/>
    <w:rsid w:val="00331514"/>
    <w:rsid w:val="00333529"/>
    <w:rsid w:val="003357B3"/>
    <w:rsid w:val="00336AA5"/>
    <w:rsid w:val="00345955"/>
    <w:rsid w:val="00345A61"/>
    <w:rsid w:val="00346DAF"/>
    <w:rsid w:val="0035258F"/>
    <w:rsid w:val="00354122"/>
    <w:rsid w:val="00354858"/>
    <w:rsid w:val="00356BF4"/>
    <w:rsid w:val="00356CC0"/>
    <w:rsid w:val="00357473"/>
    <w:rsid w:val="0036154B"/>
    <w:rsid w:val="00363B59"/>
    <w:rsid w:val="0036428B"/>
    <w:rsid w:val="00364867"/>
    <w:rsid w:val="003652ED"/>
    <w:rsid w:val="00366911"/>
    <w:rsid w:val="00372BF3"/>
    <w:rsid w:val="00372DD0"/>
    <w:rsid w:val="003740AC"/>
    <w:rsid w:val="003740CD"/>
    <w:rsid w:val="003756B1"/>
    <w:rsid w:val="00376055"/>
    <w:rsid w:val="00377323"/>
    <w:rsid w:val="00390BE2"/>
    <w:rsid w:val="0039120B"/>
    <w:rsid w:val="00391E2B"/>
    <w:rsid w:val="0039448F"/>
    <w:rsid w:val="0039608B"/>
    <w:rsid w:val="0039787D"/>
    <w:rsid w:val="00397B5D"/>
    <w:rsid w:val="003A5D17"/>
    <w:rsid w:val="003A5E75"/>
    <w:rsid w:val="003A6CE6"/>
    <w:rsid w:val="003A6D85"/>
    <w:rsid w:val="003A7DFB"/>
    <w:rsid w:val="003B0DFB"/>
    <w:rsid w:val="003B2D07"/>
    <w:rsid w:val="003B51F0"/>
    <w:rsid w:val="003B6425"/>
    <w:rsid w:val="003C13A2"/>
    <w:rsid w:val="003C2544"/>
    <w:rsid w:val="003C2751"/>
    <w:rsid w:val="003C304B"/>
    <w:rsid w:val="003C3A4D"/>
    <w:rsid w:val="003C4B4F"/>
    <w:rsid w:val="003C5ECB"/>
    <w:rsid w:val="003C7E03"/>
    <w:rsid w:val="003D0BFA"/>
    <w:rsid w:val="003D0FBE"/>
    <w:rsid w:val="003D6F3A"/>
    <w:rsid w:val="003E3450"/>
    <w:rsid w:val="003E7151"/>
    <w:rsid w:val="003F08DD"/>
    <w:rsid w:val="003F480D"/>
    <w:rsid w:val="003F7782"/>
    <w:rsid w:val="003F7C97"/>
    <w:rsid w:val="00400F56"/>
    <w:rsid w:val="0040207F"/>
    <w:rsid w:val="00402D8B"/>
    <w:rsid w:val="0040388A"/>
    <w:rsid w:val="00404162"/>
    <w:rsid w:val="00404563"/>
    <w:rsid w:val="00404D35"/>
    <w:rsid w:val="00404DEE"/>
    <w:rsid w:val="0040718A"/>
    <w:rsid w:val="00407695"/>
    <w:rsid w:val="00410427"/>
    <w:rsid w:val="00413FAD"/>
    <w:rsid w:val="00414890"/>
    <w:rsid w:val="00414909"/>
    <w:rsid w:val="00416357"/>
    <w:rsid w:val="00417703"/>
    <w:rsid w:val="00417999"/>
    <w:rsid w:val="00417F0E"/>
    <w:rsid w:val="004203F2"/>
    <w:rsid w:val="004254DE"/>
    <w:rsid w:val="00430240"/>
    <w:rsid w:val="00430F90"/>
    <w:rsid w:val="0043171C"/>
    <w:rsid w:val="00431EEC"/>
    <w:rsid w:val="00433D46"/>
    <w:rsid w:val="00437E9A"/>
    <w:rsid w:val="00442161"/>
    <w:rsid w:val="004444BB"/>
    <w:rsid w:val="00444581"/>
    <w:rsid w:val="00447257"/>
    <w:rsid w:val="00453200"/>
    <w:rsid w:val="004558BD"/>
    <w:rsid w:val="00455E06"/>
    <w:rsid w:val="00456F5B"/>
    <w:rsid w:val="00457282"/>
    <w:rsid w:val="00457932"/>
    <w:rsid w:val="00460DE9"/>
    <w:rsid w:val="004614FA"/>
    <w:rsid w:val="004615BA"/>
    <w:rsid w:val="0046244A"/>
    <w:rsid w:val="0046402B"/>
    <w:rsid w:val="00470707"/>
    <w:rsid w:val="00470C8A"/>
    <w:rsid w:val="0047780A"/>
    <w:rsid w:val="004800D9"/>
    <w:rsid w:val="00483397"/>
    <w:rsid w:val="004873B5"/>
    <w:rsid w:val="00491477"/>
    <w:rsid w:val="00493192"/>
    <w:rsid w:val="00494C86"/>
    <w:rsid w:val="00494DDD"/>
    <w:rsid w:val="00496ECB"/>
    <w:rsid w:val="004A086B"/>
    <w:rsid w:val="004A16F2"/>
    <w:rsid w:val="004A2DEF"/>
    <w:rsid w:val="004A3022"/>
    <w:rsid w:val="004A35F7"/>
    <w:rsid w:val="004A40ED"/>
    <w:rsid w:val="004A77C4"/>
    <w:rsid w:val="004A7C5B"/>
    <w:rsid w:val="004B3661"/>
    <w:rsid w:val="004B675D"/>
    <w:rsid w:val="004C587C"/>
    <w:rsid w:val="004D15D2"/>
    <w:rsid w:val="004D56A5"/>
    <w:rsid w:val="004E148C"/>
    <w:rsid w:val="004E1B85"/>
    <w:rsid w:val="004E3954"/>
    <w:rsid w:val="004E519C"/>
    <w:rsid w:val="004E547C"/>
    <w:rsid w:val="004E6DC7"/>
    <w:rsid w:val="004E76D7"/>
    <w:rsid w:val="004F3D7C"/>
    <w:rsid w:val="004F7058"/>
    <w:rsid w:val="004F76DB"/>
    <w:rsid w:val="00500863"/>
    <w:rsid w:val="00501288"/>
    <w:rsid w:val="005022F8"/>
    <w:rsid w:val="00505CC4"/>
    <w:rsid w:val="0050775B"/>
    <w:rsid w:val="00507874"/>
    <w:rsid w:val="005124CE"/>
    <w:rsid w:val="0051267A"/>
    <w:rsid w:val="00513ECB"/>
    <w:rsid w:val="00516AED"/>
    <w:rsid w:val="00521118"/>
    <w:rsid w:val="00523AAC"/>
    <w:rsid w:val="00526EE8"/>
    <w:rsid w:val="00526FD2"/>
    <w:rsid w:val="00531D82"/>
    <w:rsid w:val="00533195"/>
    <w:rsid w:val="0053486D"/>
    <w:rsid w:val="00534A55"/>
    <w:rsid w:val="00535B09"/>
    <w:rsid w:val="00536721"/>
    <w:rsid w:val="0053701A"/>
    <w:rsid w:val="00543733"/>
    <w:rsid w:val="00543BD9"/>
    <w:rsid w:val="00546ACB"/>
    <w:rsid w:val="00547581"/>
    <w:rsid w:val="00550310"/>
    <w:rsid w:val="00550432"/>
    <w:rsid w:val="00552D8C"/>
    <w:rsid w:val="0055390B"/>
    <w:rsid w:val="005622BE"/>
    <w:rsid w:val="0056389D"/>
    <w:rsid w:val="00564AE5"/>
    <w:rsid w:val="00564C07"/>
    <w:rsid w:val="00565CCF"/>
    <w:rsid w:val="00565E0C"/>
    <w:rsid w:val="00567831"/>
    <w:rsid w:val="005716AB"/>
    <w:rsid w:val="00571979"/>
    <w:rsid w:val="00571AB9"/>
    <w:rsid w:val="00573CA2"/>
    <w:rsid w:val="00574BA7"/>
    <w:rsid w:val="005759E1"/>
    <w:rsid w:val="00577AE1"/>
    <w:rsid w:val="00577C09"/>
    <w:rsid w:val="00580196"/>
    <w:rsid w:val="00582093"/>
    <w:rsid w:val="00583776"/>
    <w:rsid w:val="005843FD"/>
    <w:rsid w:val="00585B49"/>
    <w:rsid w:val="005872B2"/>
    <w:rsid w:val="00587823"/>
    <w:rsid w:val="00593A6C"/>
    <w:rsid w:val="005953F9"/>
    <w:rsid w:val="00595EDF"/>
    <w:rsid w:val="00596055"/>
    <w:rsid w:val="0059622A"/>
    <w:rsid w:val="005971DB"/>
    <w:rsid w:val="00597402"/>
    <w:rsid w:val="00597EEC"/>
    <w:rsid w:val="005A1681"/>
    <w:rsid w:val="005A41FD"/>
    <w:rsid w:val="005A4953"/>
    <w:rsid w:val="005A4DBB"/>
    <w:rsid w:val="005A5215"/>
    <w:rsid w:val="005A6DC0"/>
    <w:rsid w:val="005B0265"/>
    <w:rsid w:val="005B1230"/>
    <w:rsid w:val="005B2EE9"/>
    <w:rsid w:val="005B36C6"/>
    <w:rsid w:val="005B5729"/>
    <w:rsid w:val="005B5F37"/>
    <w:rsid w:val="005C0E00"/>
    <w:rsid w:val="005C5E6F"/>
    <w:rsid w:val="005D0E71"/>
    <w:rsid w:val="005D20BE"/>
    <w:rsid w:val="005D5C90"/>
    <w:rsid w:val="005E03D2"/>
    <w:rsid w:val="005E1B62"/>
    <w:rsid w:val="005E2135"/>
    <w:rsid w:val="005E6551"/>
    <w:rsid w:val="005F0219"/>
    <w:rsid w:val="005F434A"/>
    <w:rsid w:val="005F5661"/>
    <w:rsid w:val="005F5A13"/>
    <w:rsid w:val="005F664B"/>
    <w:rsid w:val="00601A9E"/>
    <w:rsid w:val="0060583C"/>
    <w:rsid w:val="00605A81"/>
    <w:rsid w:val="00607B1C"/>
    <w:rsid w:val="00607F36"/>
    <w:rsid w:val="00612355"/>
    <w:rsid w:val="00613225"/>
    <w:rsid w:val="006140C1"/>
    <w:rsid w:val="00614C16"/>
    <w:rsid w:val="006154BD"/>
    <w:rsid w:val="0061700C"/>
    <w:rsid w:val="006170EE"/>
    <w:rsid w:val="00624FF8"/>
    <w:rsid w:val="006253CB"/>
    <w:rsid w:val="00626236"/>
    <w:rsid w:val="00630625"/>
    <w:rsid w:val="00631682"/>
    <w:rsid w:val="006325E3"/>
    <w:rsid w:val="00633EA0"/>
    <w:rsid w:val="00634B9E"/>
    <w:rsid w:val="00635429"/>
    <w:rsid w:val="00637104"/>
    <w:rsid w:val="006400CF"/>
    <w:rsid w:val="00641383"/>
    <w:rsid w:val="00642EA4"/>
    <w:rsid w:val="0064324C"/>
    <w:rsid w:val="00643A78"/>
    <w:rsid w:val="00646710"/>
    <w:rsid w:val="00650579"/>
    <w:rsid w:val="00651E4F"/>
    <w:rsid w:val="0065223E"/>
    <w:rsid w:val="00652AAC"/>
    <w:rsid w:val="00652D16"/>
    <w:rsid w:val="00652D79"/>
    <w:rsid w:val="00653964"/>
    <w:rsid w:val="00655D7F"/>
    <w:rsid w:val="006578CF"/>
    <w:rsid w:val="00660834"/>
    <w:rsid w:val="0066194B"/>
    <w:rsid w:val="00665BFA"/>
    <w:rsid w:val="006701E8"/>
    <w:rsid w:val="00670488"/>
    <w:rsid w:val="00671D12"/>
    <w:rsid w:val="0067255D"/>
    <w:rsid w:val="00672EE6"/>
    <w:rsid w:val="00673775"/>
    <w:rsid w:val="00674127"/>
    <w:rsid w:val="00675B55"/>
    <w:rsid w:val="006761A5"/>
    <w:rsid w:val="006805FB"/>
    <w:rsid w:val="00682D36"/>
    <w:rsid w:val="0068569C"/>
    <w:rsid w:val="00685FFE"/>
    <w:rsid w:val="00686DDA"/>
    <w:rsid w:val="00687165"/>
    <w:rsid w:val="0069118A"/>
    <w:rsid w:val="00695D8B"/>
    <w:rsid w:val="006A0732"/>
    <w:rsid w:val="006A0D00"/>
    <w:rsid w:val="006A2F42"/>
    <w:rsid w:val="006A6211"/>
    <w:rsid w:val="006A74B6"/>
    <w:rsid w:val="006A761E"/>
    <w:rsid w:val="006B3CC5"/>
    <w:rsid w:val="006B4381"/>
    <w:rsid w:val="006B7E7D"/>
    <w:rsid w:val="006C1A4C"/>
    <w:rsid w:val="006C6272"/>
    <w:rsid w:val="006C6E09"/>
    <w:rsid w:val="006C7AC8"/>
    <w:rsid w:val="006D01E4"/>
    <w:rsid w:val="006D3BFF"/>
    <w:rsid w:val="006D64CD"/>
    <w:rsid w:val="006E0815"/>
    <w:rsid w:val="006E31AF"/>
    <w:rsid w:val="006E39C8"/>
    <w:rsid w:val="006F1101"/>
    <w:rsid w:val="006F1B76"/>
    <w:rsid w:val="006F3705"/>
    <w:rsid w:val="006F6F51"/>
    <w:rsid w:val="006F73A5"/>
    <w:rsid w:val="00700A58"/>
    <w:rsid w:val="007010F0"/>
    <w:rsid w:val="0070174F"/>
    <w:rsid w:val="00703698"/>
    <w:rsid w:val="0070579C"/>
    <w:rsid w:val="007065BD"/>
    <w:rsid w:val="0071158E"/>
    <w:rsid w:val="0071403E"/>
    <w:rsid w:val="00714ECA"/>
    <w:rsid w:val="0071558C"/>
    <w:rsid w:val="007168F4"/>
    <w:rsid w:val="00717C3E"/>
    <w:rsid w:val="00722A94"/>
    <w:rsid w:val="00723F2C"/>
    <w:rsid w:val="0072474D"/>
    <w:rsid w:val="00730ACE"/>
    <w:rsid w:val="007310C4"/>
    <w:rsid w:val="007333F3"/>
    <w:rsid w:val="00733567"/>
    <w:rsid w:val="00734BC8"/>
    <w:rsid w:val="00736BE2"/>
    <w:rsid w:val="007373D3"/>
    <w:rsid w:val="0074125E"/>
    <w:rsid w:val="00743C3C"/>
    <w:rsid w:val="007449D4"/>
    <w:rsid w:val="00746DB0"/>
    <w:rsid w:val="00747B55"/>
    <w:rsid w:val="00750EE8"/>
    <w:rsid w:val="00751AD9"/>
    <w:rsid w:val="00753E96"/>
    <w:rsid w:val="0075408D"/>
    <w:rsid w:val="007552D5"/>
    <w:rsid w:val="0075630D"/>
    <w:rsid w:val="00756F0C"/>
    <w:rsid w:val="00757C1C"/>
    <w:rsid w:val="00760587"/>
    <w:rsid w:val="00760652"/>
    <w:rsid w:val="007646D1"/>
    <w:rsid w:val="00764BB8"/>
    <w:rsid w:val="00764DDF"/>
    <w:rsid w:val="007653B9"/>
    <w:rsid w:val="0076678B"/>
    <w:rsid w:val="00771C06"/>
    <w:rsid w:val="00772A6C"/>
    <w:rsid w:val="007733E3"/>
    <w:rsid w:val="00774AA6"/>
    <w:rsid w:val="00776A14"/>
    <w:rsid w:val="00776E6C"/>
    <w:rsid w:val="007837C1"/>
    <w:rsid w:val="00784890"/>
    <w:rsid w:val="00787F02"/>
    <w:rsid w:val="00790CFA"/>
    <w:rsid w:val="007920F3"/>
    <w:rsid w:val="00793CA3"/>
    <w:rsid w:val="00794986"/>
    <w:rsid w:val="0079520C"/>
    <w:rsid w:val="00796024"/>
    <w:rsid w:val="007973B3"/>
    <w:rsid w:val="00797DB6"/>
    <w:rsid w:val="007A1A01"/>
    <w:rsid w:val="007A270E"/>
    <w:rsid w:val="007A3F8B"/>
    <w:rsid w:val="007A48CA"/>
    <w:rsid w:val="007A5753"/>
    <w:rsid w:val="007A65F7"/>
    <w:rsid w:val="007A6CCF"/>
    <w:rsid w:val="007A7058"/>
    <w:rsid w:val="007A7B86"/>
    <w:rsid w:val="007B145C"/>
    <w:rsid w:val="007B4CFF"/>
    <w:rsid w:val="007B6948"/>
    <w:rsid w:val="007B6B7F"/>
    <w:rsid w:val="007C1075"/>
    <w:rsid w:val="007C398E"/>
    <w:rsid w:val="007C3B2E"/>
    <w:rsid w:val="007C4533"/>
    <w:rsid w:val="007C52A0"/>
    <w:rsid w:val="007C6D79"/>
    <w:rsid w:val="007D045A"/>
    <w:rsid w:val="007D12F1"/>
    <w:rsid w:val="007D3141"/>
    <w:rsid w:val="007D6AA4"/>
    <w:rsid w:val="007E1FC1"/>
    <w:rsid w:val="007E3A06"/>
    <w:rsid w:val="007E4A4F"/>
    <w:rsid w:val="007F15A2"/>
    <w:rsid w:val="007F1EE9"/>
    <w:rsid w:val="007F2BCA"/>
    <w:rsid w:val="007F443A"/>
    <w:rsid w:val="007F45E3"/>
    <w:rsid w:val="007F6B33"/>
    <w:rsid w:val="007F7531"/>
    <w:rsid w:val="007F7A4C"/>
    <w:rsid w:val="008008CB"/>
    <w:rsid w:val="0080134D"/>
    <w:rsid w:val="00801A44"/>
    <w:rsid w:val="00802110"/>
    <w:rsid w:val="00804F2D"/>
    <w:rsid w:val="008061FD"/>
    <w:rsid w:val="00807B88"/>
    <w:rsid w:val="0081142D"/>
    <w:rsid w:val="0081390D"/>
    <w:rsid w:val="00826FC6"/>
    <w:rsid w:val="008279AF"/>
    <w:rsid w:val="00830A93"/>
    <w:rsid w:val="00833D81"/>
    <w:rsid w:val="00833F56"/>
    <w:rsid w:val="0083422D"/>
    <w:rsid w:val="0083452E"/>
    <w:rsid w:val="00835BEA"/>
    <w:rsid w:val="0084046E"/>
    <w:rsid w:val="00840B1C"/>
    <w:rsid w:val="00843983"/>
    <w:rsid w:val="00846169"/>
    <w:rsid w:val="00846417"/>
    <w:rsid w:val="00846CC9"/>
    <w:rsid w:val="0085252F"/>
    <w:rsid w:val="008560B8"/>
    <w:rsid w:val="00856297"/>
    <w:rsid w:val="008562AE"/>
    <w:rsid w:val="008577AE"/>
    <w:rsid w:val="00857F39"/>
    <w:rsid w:val="00860E56"/>
    <w:rsid w:val="00863A8E"/>
    <w:rsid w:val="0086522F"/>
    <w:rsid w:val="00866AB1"/>
    <w:rsid w:val="00866E3F"/>
    <w:rsid w:val="00872596"/>
    <w:rsid w:val="00872EAD"/>
    <w:rsid w:val="00874712"/>
    <w:rsid w:val="00874852"/>
    <w:rsid w:val="008760AE"/>
    <w:rsid w:val="008763AB"/>
    <w:rsid w:val="008767E1"/>
    <w:rsid w:val="008804FD"/>
    <w:rsid w:val="00884074"/>
    <w:rsid w:val="00886E4B"/>
    <w:rsid w:val="00890E2B"/>
    <w:rsid w:val="00890E47"/>
    <w:rsid w:val="00892F85"/>
    <w:rsid w:val="0089324C"/>
    <w:rsid w:val="008952D6"/>
    <w:rsid w:val="00895BF3"/>
    <w:rsid w:val="008973D8"/>
    <w:rsid w:val="008A0E28"/>
    <w:rsid w:val="008A22E5"/>
    <w:rsid w:val="008A4114"/>
    <w:rsid w:val="008A445E"/>
    <w:rsid w:val="008A5044"/>
    <w:rsid w:val="008A54A8"/>
    <w:rsid w:val="008A76A5"/>
    <w:rsid w:val="008A7E53"/>
    <w:rsid w:val="008B3028"/>
    <w:rsid w:val="008B4A1D"/>
    <w:rsid w:val="008B4D28"/>
    <w:rsid w:val="008B7E3D"/>
    <w:rsid w:val="008C2136"/>
    <w:rsid w:val="008C2A18"/>
    <w:rsid w:val="008C35A7"/>
    <w:rsid w:val="008D0E92"/>
    <w:rsid w:val="008D226A"/>
    <w:rsid w:val="008D493F"/>
    <w:rsid w:val="008D511A"/>
    <w:rsid w:val="008D61FA"/>
    <w:rsid w:val="008E00D1"/>
    <w:rsid w:val="008E156D"/>
    <w:rsid w:val="008E46FC"/>
    <w:rsid w:val="008E513B"/>
    <w:rsid w:val="008E6AE5"/>
    <w:rsid w:val="008F265D"/>
    <w:rsid w:val="008F3FFF"/>
    <w:rsid w:val="008F66C6"/>
    <w:rsid w:val="00900BA6"/>
    <w:rsid w:val="00900EDC"/>
    <w:rsid w:val="009049E4"/>
    <w:rsid w:val="009074D9"/>
    <w:rsid w:val="0091128C"/>
    <w:rsid w:val="009122C7"/>
    <w:rsid w:val="00912593"/>
    <w:rsid w:val="00912A29"/>
    <w:rsid w:val="009146E0"/>
    <w:rsid w:val="00914F27"/>
    <w:rsid w:val="00916054"/>
    <w:rsid w:val="009168F6"/>
    <w:rsid w:val="009224A7"/>
    <w:rsid w:val="0092745E"/>
    <w:rsid w:val="00930238"/>
    <w:rsid w:val="009309C2"/>
    <w:rsid w:val="009322A4"/>
    <w:rsid w:val="00932966"/>
    <w:rsid w:val="00932B55"/>
    <w:rsid w:val="00932D56"/>
    <w:rsid w:val="00933476"/>
    <w:rsid w:val="00934044"/>
    <w:rsid w:val="009341E3"/>
    <w:rsid w:val="00934F8F"/>
    <w:rsid w:val="009358CE"/>
    <w:rsid w:val="00935B2E"/>
    <w:rsid w:val="00936CC8"/>
    <w:rsid w:val="009378F3"/>
    <w:rsid w:val="00940FD4"/>
    <w:rsid w:val="009414B5"/>
    <w:rsid w:val="009423B2"/>
    <w:rsid w:val="00946EB6"/>
    <w:rsid w:val="00947445"/>
    <w:rsid w:val="00947785"/>
    <w:rsid w:val="00947871"/>
    <w:rsid w:val="00950F60"/>
    <w:rsid w:val="00953CB6"/>
    <w:rsid w:val="00954371"/>
    <w:rsid w:val="009549CE"/>
    <w:rsid w:val="00954C63"/>
    <w:rsid w:val="00957D46"/>
    <w:rsid w:val="00960E92"/>
    <w:rsid w:val="00962C66"/>
    <w:rsid w:val="00963DD5"/>
    <w:rsid w:val="00964A99"/>
    <w:rsid w:val="00970657"/>
    <w:rsid w:val="00972F6F"/>
    <w:rsid w:val="00974855"/>
    <w:rsid w:val="00975155"/>
    <w:rsid w:val="0097575D"/>
    <w:rsid w:val="00977614"/>
    <w:rsid w:val="0098092F"/>
    <w:rsid w:val="00983BAD"/>
    <w:rsid w:val="0098539A"/>
    <w:rsid w:val="00992711"/>
    <w:rsid w:val="009950F7"/>
    <w:rsid w:val="0099565B"/>
    <w:rsid w:val="009A37B6"/>
    <w:rsid w:val="009A4EE6"/>
    <w:rsid w:val="009A7C94"/>
    <w:rsid w:val="009B2291"/>
    <w:rsid w:val="009B2DCC"/>
    <w:rsid w:val="009B4D70"/>
    <w:rsid w:val="009C185D"/>
    <w:rsid w:val="009C2B16"/>
    <w:rsid w:val="009C4EDB"/>
    <w:rsid w:val="009C616D"/>
    <w:rsid w:val="009D02C3"/>
    <w:rsid w:val="009D0713"/>
    <w:rsid w:val="009D099B"/>
    <w:rsid w:val="009D0E8E"/>
    <w:rsid w:val="009D234E"/>
    <w:rsid w:val="009D3160"/>
    <w:rsid w:val="009D3BA0"/>
    <w:rsid w:val="009D7A51"/>
    <w:rsid w:val="009E0CE7"/>
    <w:rsid w:val="009E1F4D"/>
    <w:rsid w:val="009E3267"/>
    <w:rsid w:val="009E4067"/>
    <w:rsid w:val="009E4874"/>
    <w:rsid w:val="009E79FB"/>
    <w:rsid w:val="009E7AE7"/>
    <w:rsid w:val="009F18C5"/>
    <w:rsid w:val="009F1C1F"/>
    <w:rsid w:val="009F2635"/>
    <w:rsid w:val="00A01D5D"/>
    <w:rsid w:val="00A0460E"/>
    <w:rsid w:val="00A04FB2"/>
    <w:rsid w:val="00A0663B"/>
    <w:rsid w:val="00A07056"/>
    <w:rsid w:val="00A072CC"/>
    <w:rsid w:val="00A0744A"/>
    <w:rsid w:val="00A10467"/>
    <w:rsid w:val="00A10E3F"/>
    <w:rsid w:val="00A12E44"/>
    <w:rsid w:val="00A13675"/>
    <w:rsid w:val="00A15AFA"/>
    <w:rsid w:val="00A200C4"/>
    <w:rsid w:val="00A20796"/>
    <w:rsid w:val="00A21D7D"/>
    <w:rsid w:val="00A22603"/>
    <w:rsid w:val="00A22C8C"/>
    <w:rsid w:val="00A242C8"/>
    <w:rsid w:val="00A26E88"/>
    <w:rsid w:val="00A27E93"/>
    <w:rsid w:val="00A3383B"/>
    <w:rsid w:val="00A34F7E"/>
    <w:rsid w:val="00A41296"/>
    <w:rsid w:val="00A438BD"/>
    <w:rsid w:val="00A44123"/>
    <w:rsid w:val="00A51615"/>
    <w:rsid w:val="00A526C0"/>
    <w:rsid w:val="00A551E5"/>
    <w:rsid w:val="00A555BC"/>
    <w:rsid w:val="00A55D66"/>
    <w:rsid w:val="00A55DE0"/>
    <w:rsid w:val="00A5708E"/>
    <w:rsid w:val="00A6187E"/>
    <w:rsid w:val="00A647A4"/>
    <w:rsid w:val="00A64CC6"/>
    <w:rsid w:val="00A71710"/>
    <w:rsid w:val="00A758EC"/>
    <w:rsid w:val="00A76F82"/>
    <w:rsid w:val="00A805C2"/>
    <w:rsid w:val="00A80877"/>
    <w:rsid w:val="00A80D3C"/>
    <w:rsid w:val="00A8246A"/>
    <w:rsid w:val="00A83112"/>
    <w:rsid w:val="00A84E3C"/>
    <w:rsid w:val="00A86688"/>
    <w:rsid w:val="00A86FA3"/>
    <w:rsid w:val="00A86FE2"/>
    <w:rsid w:val="00A872A4"/>
    <w:rsid w:val="00A9150B"/>
    <w:rsid w:val="00A94163"/>
    <w:rsid w:val="00A96947"/>
    <w:rsid w:val="00A975D0"/>
    <w:rsid w:val="00AA036C"/>
    <w:rsid w:val="00AA062E"/>
    <w:rsid w:val="00AA0BB4"/>
    <w:rsid w:val="00AA38B9"/>
    <w:rsid w:val="00AA3B01"/>
    <w:rsid w:val="00AA4290"/>
    <w:rsid w:val="00AA5135"/>
    <w:rsid w:val="00AA6162"/>
    <w:rsid w:val="00AB0518"/>
    <w:rsid w:val="00AB18DE"/>
    <w:rsid w:val="00AB7214"/>
    <w:rsid w:val="00AB75B6"/>
    <w:rsid w:val="00AC0865"/>
    <w:rsid w:val="00AC0FDB"/>
    <w:rsid w:val="00AC2F42"/>
    <w:rsid w:val="00AC3BFE"/>
    <w:rsid w:val="00AC455F"/>
    <w:rsid w:val="00AD0206"/>
    <w:rsid w:val="00AD2965"/>
    <w:rsid w:val="00AD4D69"/>
    <w:rsid w:val="00AD4F52"/>
    <w:rsid w:val="00AD4FC4"/>
    <w:rsid w:val="00AD524C"/>
    <w:rsid w:val="00AD7011"/>
    <w:rsid w:val="00AE0519"/>
    <w:rsid w:val="00AE16C0"/>
    <w:rsid w:val="00AE771A"/>
    <w:rsid w:val="00AE7F63"/>
    <w:rsid w:val="00AF7598"/>
    <w:rsid w:val="00B019D8"/>
    <w:rsid w:val="00B022D8"/>
    <w:rsid w:val="00B02E56"/>
    <w:rsid w:val="00B03258"/>
    <w:rsid w:val="00B033EB"/>
    <w:rsid w:val="00B0489E"/>
    <w:rsid w:val="00B0543A"/>
    <w:rsid w:val="00B0692A"/>
    <w:rsid w:val="00B079AB"/>
    <w:rsid w:val="00B10C57"/>
    <w:rsid w:val="00B1324A"/>
    <w:rsid w:val="00B134AB"/>
    <w:rsid w:val="00B1425A"/>
    <w:rsid w:val="00B16B0C"/>
    <w:rsid w:val="00B21F7B"/>
    <w:rsid w:val="00B23A18"/>
    <w:rsid w:val="00B270C2"/>
    <w:rsid w:val="00B27873"/>
    <w:rsid w:val="00B32F32"/>
    <w:rsid w:val="00B330F2"/>
    <w:rsid w:val="00B3398A"/>
    <w:rsid w:val="00B375CE"/>
    <w:rsid w:val="00B41005"/>
    <w:rsid w:val="00B45146"/>
    <w:rsid w:val="00B4525A"/>
    <w:rsid w:val="00B52B71"/>
    <w:rsid w:val="00B538AE"/>
    <w:rsid w:val="00B5434C"/>
    <w:rsid w:val="00B55DB5"/>
    <w:rsid w:val="00B569B0"/>
    <w:rsid w:val="00B571D5"/>
    <w:rsid w:val="00B6031B"/>
    <w:rsid w:val="00B60569"/>
    <w:rsid w:val="00B61824"/>
    <w:rsid w:val="00B625E9"/>
    <w:rsid w:val="00B627B4"/>
    <w:rsid w:val="00B63AF0"/>
    <w:rsid w:val="00B63F54"/>
    <w:rsid w:val="00B65010"/>
    <w:rsid w:val="00B67788"/>
    <w:rsid w:val="00B70267"/>
    <w:rsid w:val="00B7058D"/>
    <w:rsid w:val="00B71BEC"/>
    <w:rsid w:val="00B73C8F"/>
    <w:rsid w:val="00B74854"/>
    <w:rsid w:val="00B751A0"/>
    <w:rsid w:val="00B774FC"/>
    <w:rsid w:val="00B777BE"/>
    <w:rsid w:val="00B77A04"/>
    <w:rsid w:val="00B80922"/>
    <w:rsid w:val="00B822FC"/>
    <w:rsid w:val="00B824A3"/>
    <w:rsid w:val="00B82773"/>
    <w:rsid w:val="00B82E74"/>
    <w:rsid w:val="00B84D02"/>
    <w:rsid w:val="00B900D4"/>
    <w:rsid w:val="00B92103"/>
    <w:rsid w:val="00B940C2"/>
    <w:rsid w:val="00B94127"/>
    <w:rsid w:val="00B9580F"/>
    <w:rsid w:val="00B96BD2"/>
    <w:rsid w:val="00BA22FA"/>
    <w:rsid w:val="00BA3F96"/>
    <w:rsid w:val="00BA4E35"/>
    <w:rsid w:val="00BA4FAC"/>
    <w:rsid w:val="00BA53CF"/>
    <w:rsid w:val="00BA6B53"/>
    <w:rsid w:val="00BB28AD"/>
    <w:rsid w:val="00BB58A6"/>
    <w:rsid w:val="00BB5BE5"/>
    <w:rsid w:val="00BC3686"/>
    <w:rsid w:val="00BC3D96"/>
    <w:rsid w:val="00BC49A7"/>
    <w:rsid w:val="00BC5CC4"/>
    <w:rsid w:val="00BC696D"/>
    <w:rsid w:val="00BC7405"/>
    <w:rsid w:val="00BD04D8"/>
    <w:rsid w:val="00BD0619"/>
    <w:rsid w:val="00BD59CC"/>
    <w:rsid w:val="00BD6DB7"/>
    <w:rsid w:val="00BD7E49"/>
    <w:rsid w:val="00BE4C5F"/>
    <w:rsid w:val="00BF0685"/>
    <w:rsid w:val="00BF2033"/>
    <w:rsid w:val="00BF2633"/>
    <w:rsid w:val="00BF3DB3"/>
    <w:rsid w:val="00BF3ECC"/>
    <w:rsid w:val="00BF55B0"/>
    <w:rsid w:val="00C03F9E"/>
    <w:rsid w:val="00C04C3D"/>
    <w:rsid w:val="00C051DE"/>
    <w:rsid w:val="00C0789A"/>
    <w:rsid w:val="00C07CD1"/>
    <w:rsid w:val="00C11291"/>
    <w:rsid w:val="00C13040"/>
    <w:rsid w:val="00C14015"/>
    <w:rsid w:val="00C1449E"/>
    <w:rsid w:val="00C14730"/>
    <w:rsid w:val="00C205A8"/>
    <w:rsid w:val="00C20671"/>
    <w:rsid w:val="00C21487"/>
    <w:rsid w:val="00C24770"/>
    <w:rsid w:val="00C26535"/>
    <w:rsid w:val="00C2696D"/>
    <w:rsid w:val="00C27571"/>
    <w:rsid w:val="00C2766C"/>
    <w:rsid w:val="00C30F27"/>
    <w:rsid w:val="00C32487"/>
    <w:rsid w:val="00C32BB8"/>
    <w:rsid w:val="00C32FB9"/>
    <w:rsid w:val="00C356FE"/>
    <w:rsid w:val="00C35DCB"/>
    <w:rsid w:val="00C367D6"/>
    <w:rsid w:val="00C37F91"/>
    <w:rsid w:val="00C37FF2"/>
    <w:rsid w:val="00C40E6D"/>
    <w:rsid w:val="00C41F63"/>
    <w:rsid w:val="00C4236A"/>
    <w:rsid w:val="00C42D99"/>
    <w:rsid w:val="00C42FAE"/>
    <w:rsid w:val="00C435E2"/>
    <w:rsid w:val="00C43904"/>
    <w:rsid w:val="00C44C60"/>
    <w:rsid w:val="00C45330"/>
    <w:rsid w:val="00C47CD5"/>
    <w:rsid w:val="00C5186C"/>
    <w:rsid w:val="00C52902"/>
    <w:rsid w:val="00C5573F"/>
    <w:rsid w:val="00C608F4"/>
    <w:rsid w:val="00C624AA"/>
    <w:rsid w:val="00C62E9C"/>
    <w:rsid w:val="00C65460"/>
    <w:rsid w:val="00C65985"/>
    <w:rsid w:val="00C722C1"/>
    <w:rsid w:val="00C76497"/>
    <w:rsid w:val="00C77CD7"/>
    <w:rsid w:val="00C8091D"/>
    <w:rsid w:val="00C8099D"/>
    <w:rsid w:val="00C82103"/>
    <w:rsid w:val="00C82BA6"/>
    <w:rsid w:val="00C83F24"/>
    <w:rsid w:val="00C84FD1"/>
    <w:rsid w:val="00C85384"/>
    <w:rsid w:val="00C86E8A"/>
    <w:rsid w:val="00C9144E"/>
    <w:rsid w:val="00C91CA9"/>
    <w:rsid w:val="00C92194"/>
    <w:rsid w:val="00CA0FD2"/>
    <w:rsid w:val="00CA264E"/>
    <w:rsid w:val="00CA5375"/>
    <w:rsid w:val="00CB1CBC"/>
    <w:rsid w:val="00CB5926"/>
    <w:rsid w:val="00CB5C17"/>
    <w:rsid w:val="00CB765D"/>
    <w:rsid w:val="00CC32AE"/>
    <w:rsid w:val="00CC44C2"/>
    <w:rsid w:val="00CD1FD8"/>
    <w:rsid w:val="00CD3004"/>
    <w:rsid w:val="00CD4398"/>
    <w:rsid w:val="00CD790E"/>
    <w:rsid w:val="00CE1CE0"/>
    <w:rsid w:val="00CE2465"/>
    <w:rsid w:val="00CE259D"/>
    <w:rsid w:val="00CE3159"/>
    <w:rsid w:val="00CE31DA"/>
    <w:rsid w:val="00CE336C"/>
    <w:rsid w:val="00CE42B5"/>
    <w:rsid w:val="00CE4492"/>
    <w:rsid w:val="00CE584A"/>
    <w:rsid w:val="00CE7631"/>
    <w:rsid w:val="00CE765F"/>
    <w:rsid w:val="00CF02A5"/>
    <w:rsid w:val="00CF2C6E"/>
    <w:rsid w:val="00CF37F1"/>
    <w:rsid w:val="00CF3ADA"/>
    <w:rsid w:val="00CF4929"/>
    <w:rsid w:val="00CF5B91"/>
    <w:rsid w:val="00D01718"/>
    <w:rsid w:val="00D05630"/>
    <w:rsid w:val="00D06CFF"/>
    <w:rsid w:val="00D107EA"/>
    <w:rsid w:val="00D144AF"/>
    <w:rsid w:val="00D14A4D"/>
    <w:rsid w:val="00D21052"/>
    <w:rsid w:val="00D220D8"/>
    <w:rsid w:val="00D224B5"/>
    <w:rsid w:val="00D2387D"/>
    <w:rsid w:val="00D249C3"/>
    <w:rsid w:val="00D2546A"/>
    <w:rsid w:val="00D276A3"/>
    <w:rsid w:val="00D332CE"/>
    <w:rsid w:val="00D365DB"/>
    <w:rsid w:val="00D41D12"/>
    <w:rsid w:val="00D42A72"/>
    <w:rsid w:val="00D4349E"/>
    <w:rsid w:val="00D44224"/>
    <w:rsid w:val="00D46DDE"/>
    <w:rsid w:val="00D47F5E"/>
    <w:rsid w:val="00D528CD"/>
    <w:rsid w:val="00D53AB8"/>
    <w:rsid w:val="00D53B3F"/>
    <w:rsid w:val="00D56ABD"/>
    <w:rsid w:val="00D57A26"/>
    <w:rsid w:val="00D60561"/>
    <w:rsid w:val="00D60DBC"/>
    <w:rsid w:val="00D61240"/>
    <w:rsid w:val="00D63ADA"/>
    <w:rsid w:val="00D64301"/>
    <w:rsid w:val="00D64335"/>
    <w:rsid w:val="00D67336"/>
    <w:rsid w:val="00D725B5"/>
    <w:rsid w:val="00D726F2"/>
    <w:rsid w:val="00D75D19"/>
    <w:rsid w:val="00D76E36"/>
    <w:rsid w:val="00D7777C"/>
    <w:rsid w:val="00D80F01"/>
    <w:rsid w:val="00D828C6"/>
    <w:rsid w:val="00D84323"/>
    <w:rsid w:val="00D862C4"/>
    <w:rsid w:val="00D9359E"/>
    <w:rsid w:val="00D965F0"/>
    <w:rsid w:val="00DA0954"/>
    <w:rsid w:val="00DA0B29"/>
    <w:rsid w:val="00DA325C"/>
    <w:rsid w:val="00DA5989"/>
    <w:rsid w:val="00DA61D3"/>
    <w:rsid w:val="00DA660B"/>
    <w:rsid w:val="00DA784B"/>
    <w:rsid w:val="00DB1334"/>
    <w:rsid w:val="00DB3A3C"/>
    <w:rsid w:val="00DB5E83"/>
    <w:rsid w:val="00DB7452"/>
    <w:rsid w:val="00DB77B6"/>
    <w:rsid w:val="00DB7B0E"/>
    <w:rsid w:val="00DC3568"/>
    <w:rsid w:val="00DC3810"/>
    <w:rsid w:val="00DC55D6"/>
    <w:rsid w:val="00DC6F29"/>
    <w:rsid w:val="00DC7E3B"/>
    <w:rsid w:val="00DD4F71"/>
    <w:rsid w:val="00DD6E67"/>
    <w:rsid w:val="00DD7D82"/>
    <w:rsid w:val="00DE0F43"/>
    <w:rsid w:val="00DE25D6"/>
    <w:rsid w:val="00DE43DE"/>
    <w:rsid w:val="00DE4CF1"/>
    <w:rsid w:val="00DE7DD0"/>
    <w:rsid w:val="00DF615D"/>
    <w:rsid w:val="00DF6A45"/>
    <w:rsid w:val="00DF7920"/>
    <w:rsid w:val="00E01025"/>
    <w:rsid w:val="00E02592"/>
    <w:rsid w:val="00E02AF7"/>
    <w:rsid w:val="00E05AE7"/>
    <w:rsid w:val="00E05C25"/>
    <w:rsid w:val="00E06119"/>
    <w:rsid w:val="00E064DB"/>
    <w:rsid w:val="00E0777A"/>
    <w:rsid w:val="00E12465"/>
    <w:rsid w:val="00E142B1"/>
    <w:rsid w:val="00E14347"/>
    <w:rsid w:val="00E16ABA"/>
    <w:rsid w:val="00E17B0C"/>
    <w:rsid w:val="00E205A5"/>
    <w:rsid w:val="00E23C7E"/>
    <w:rsid w:val="00E250DB"/>
    <w:rsid w:val="00E25D43"/>
    <w:rsid w:val="00E374DF"/>
    <w:rsid w:val="00E40F33"/>
    <w:rsid w:val="00E41C8F"/>
    <w:rsid w:val="00E42E65"/>
    <w:rsid w:val="00E4460E"/>
    <w:rsid w:val="00E44C40"/>
    <w:rsid w:val="00E45000"/>
    <w:rsid w:val="00E4765D"/>
    <w:rsid w:val="00E4774B"/>
    <w:rsid w:val="00E504A5"/>
    <w:rsid w:val="00E527DE"/>
    <w:rsid w:val="00E56486"/>
    <w:rsid w:val="00E62ACF"/>
    <w:rsid w:val="00E62F0B"/>
    <w:rsid w:val="00E64DC3"/>
    <w:rsid w:val="00E665C8"/>
    <w:rsid w:val="00E66CCF"/>
    <w:rsid w:val="00E6752E"/>
    <w:rsid w:val="00E702C6"/>
    <w:rsid w:val="00E72189"/>
    <w:rsid w:val="00E72BD9"/>
    <w:rsid w:val="00E73C39"/>
    <w:rsid w:val="00E752A3"/>
    <w:rsid w:val="00E7622E"/>
    <w:rsid w:val="00E8154B"/>
    <w:rsid w:val="00E81F47"/>
    <w:rsid w:val="00E825CD"/>
    <w:rsid w:val="00E84E00"/>
    <w:rsid w:val="00E866DE"/>
    <w:rsid w:val="00E91488"/>
    <w:rsid w:val="00E96C8C"/>
    <w:rsid w:val="00EA187D"/>
    <w:rsid w:val="00EA1E18"/>
    <w:rsid w:val="00EA1E1B"/>
    <w:rsid w:val="00EA44C0"/>
    <w:rsid w:val="00EA657C"/>
    <w:rsid w:val="00EB061C"/>
    <w:rsid w:val="00EB24DA"/>
    <w:rsid w:val="00EB4263"/>
    <w:rsid w:val="00EB452D"/>
    <w:rsid w:val="00EB4901"/>
    <w:rsid w:val="00EB6908"/>
    <w:rsid w:val="00EB716E"/>
    <w:rsid w:val="00EC03FD"/>
    <w:rsid w:val="00EC09B8"/>
    <w:rsid w:val="00EC25A0"/>
    <w:rsid w:val="00EC3CD2"/>
    <w:rsid w:val="00EC7BB7"/>
    <w:rsid w:val="00ED27D2"/>
    <w:rsid w:val="00ED6642"/>
    <w:rsid w:val="00EE1FFA"/>
    <w:rsid w:val="00EE21FD"/>
    <w:rsid w:val="00EE3F55"/>
    <w:rsid w:val="00EE48A2"/>
    <w:rsid w:val="00EF00BB"/>
    <w:rsid w:val="00EF22A6"/>
    <w:rsid w:val="00EF457C"/>
    <w:rsid w:val="00EF46C2"/>
    <w:rsid w:val="00EF7832"/>
    <w:rsid w:val="00EF7EF6"/>
    <w:rsid w:val="00F00A0F"/>
    <w:rsid w:val="00F00C48"/>
    <w:rsid w:val="00F0215A"/>
    <w:rsid w:val="00F02B63"/>
    <w:rsid w:val="00F03ECA"/>
    <w:rsid w:val="00F041CB"/>
    <w:rsid w:val="00F05EEE"/>
    <w:rsid w:val="00F12187"/>
    <w:rsid w:val="00F129CE"/>
    <w:rsid w:val="00F14DF6"/>
    <w:rsid w:val="00F16CE7"/>
    <w:rsid w:val="00F20238"/>
    <w:rsid w:val="00F25582"/>
    <w:rsid w:val="00F25B70"/>
    <w:rsid w:val="00F27530"/>
    <w:rsid w:val="00F302DD"/>
    <w:rsid w:val="00F33D4C"/>
    <w:rsid w:val="00F34311"/>
    <w:rsid w:val="00F350B4"/>
    <w:rsid w:val="00F40E17"/>
    <w:rsid w:val="00F423EA"/>
    <w:rsid w:val="00F42F20"/>
    <w:rsid w:val="00F44B2B"/>
    <w:rsid w:val="00F4567D"/>
    <w:rsid w:val="00F4668E"/>
    <w:rsid w:val="00F468AB"/>
    <w:rsid w:val="00F47452"/>
    <w:rsid w:val="00F51448"/>
    <w:rsid w:val="00F52D11"/>
    <w:rsid w:val="00F53699"/>
    <w:rsid w:val="00F5458D"/>
    <w:rsid w:val="00F54786"/>
    <w:rsid w:val="00F5559D"/>
    <w:rsid w:val="00F573DD"/>
    <w:rsid w:val="00F6067B"/>
    <w:rsid w:val="00F63098"/>
    <w:rsid w:val="00F63264"/>
    <w:rsid w:val="00F64118"/>
    <w:rsid w:val="00F66A20"/>
    <w:rsid w:val="00F72687"/>
    <w:rsid w:val="00F739AF"/>
    <w:rsid w:val="00F777C7"/>
    <w:rsid w:val="00F807C6"/>
    <w:rsid w:val="00F80CF2"/>
    <w:rsid w:val="00F8151B"/>
    <w:rsid w:val="00F81F9A"/>
    <w:rsid w:val="00F826A0"/>
    <w:rsid w:val="00F92D57"/>
    <w:rsid w:val="00F931EE"/>
    <w:rsid w:val="00F93A3C"/>
    <w:rsid w:val="00F9480C"/>
    <w:rsid w:val="00F95FF7"/>
    <w:rsid w:val="00F96524"/>
    <w:rsid w:val="00FA5E84"/>
    <w:rsid w:val="00FA5EB2"/>
    <w:rsid w:val="00FA6137"/>
    <w:rsid w:val="00FC3815"/>
    <w:rsid w:val="00FC6845"/>
    <w:rsid w:val="00FC6B18"/>
    <w:rsid w:val="00FD2EB5"/>
    <w:rsid w:val="00FD60E7"/>
    <w:rsid w:val="00FD6506"/>
    <w:rsid w:val="00FD75CC"/>
    <w:rsid w:val="00FE0159"/>
    <w:rsid w:val="00FE0301"/>
    <w:rsid w:val="00FE6044"/>
    <w:rsid w:val="00FE7156"/>
    <w:rsid w:val="00FE7B1E"/>
    <w:rsid w:val="00FF0995"/>
    <w:rsid w:val="00FF435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5F89"/>
  <w15:chartTrackingRefBased/>
  <w15:docId w15:val="{71E33BB5-0945-4FE8-B2B6-6023D084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styleId="2">
    <w:name w:val="heading 2"/>
    <w:basedOn w:val="a"/>
    <w:link w:val="2Char"/>
    <w:uiPriority w:val="9"/>
    <w:qFormat/>
    <w:rsid w:val="00890E2B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90E2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Web">
    <w:name w:val="Normal (Web)"/>
    <w:basedOn w:val="a"/>
    <w:uiPriority w:val="99"/>
    <w:semiHidden/>
    <w:unhideWhenUsed/>
    <w:rsid w:val="00890E2B"/>
    <w:pPr>
      <w:spacing w:before="100" w:beforeAutospacing="1" w:after="100" w:afterAutospacing="1"/>
    </w:pPr>
    <w:rPr>
      <w:lang w:val="en-US" w:eastAsia="en-US"/>
    </w:rPr>
  </w:style>
  <w:style w:type="character" w:styleId="-">
    <w:name w:val="Hyperlink"/>
    <w:basedOn w:val="a0"/>
    <w:uiPriority w:val="99"/>
    <w:unhideWhenUsed/>
    <w:rsid w:val="00BA5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sofm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Agapi Sigala</dc:creator>
  <cp:keywords/>
  <dc:description/>
  <cp:lastModifiedBy>Agapi Sigala</cp:lastModifiedBy>
  <cp:revision>7</cp:revision>
  <dcterms:created xsi:type="dcterms:W3CDTF">2023-08-11T08:42:00Z</dcterms:created>
  <dcterms:modified xsi:type="dcterms:W3CDTF">2023-08-21T12:32:00Z</dcterms:modified>
</cp:coreProperties>
</file>