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182" w:rsidRPr="00130B46" w:rsidRDefault="00207724" w:rsidP="00207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20772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Από την εταιρία </w:t>
      </w:r>
      <w:r w:rsidR="00130B4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ανάπτυξης λογισμικού </w:t>
      </w:r>
      <w:r w:rsidR="00250D6E">
        <w:rPr>
          <w:rFonts w:ascii="Times New Roman" w:eastAsia="Times New Roman" w:hAnsi="Times New Roman" w:cs="Times New Roman"/>
          <w:b/>
          <w:bCs/>
          <w:sz w:val="24"/>
          <w:szCs w:val="24"/>
        </w:rPr>
        <w:t>COSMOS</w:t>
      </w:r>
      <w:r w:rsidR="00250D6E" w:rsidRPr="00250D6E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4</w:t>
      </w:r>
      <w:r w:rsidR="00250D6E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20772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5" w:history="1">
        <w:r w:rsidR="00250D6E" w:rsidRPr="00947F69">
          <w:rPr>
            <w:rStyle w:val="-"/>
            <w:rFonts w:ascii="Times New Roman" w:eastAsia="Times New Roman" w:hAnsi="Times New Roman" w:cs="Times New Roman"/>
            <w:sz w:val="24"/>
            <w:szCs w:val="24"/>
            <w:lang w:val="el-GR"/>
          </w:rPr>
          <w:t>(</w:t>
        </w:r>
        <w:r w:rsidR="00250D6E" w:rsidRPr="00947F69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www</w:t>
        </w:r>
        <w:r w:rsidR="00250D6E" w:rsidRPr="00947F69">
          <w:rPr>
            <w:rStyle w:val="-"/>
            <w:rFonts w:ascii="Times New Roman" w:eastAsia="Times New Roman" w:hAnsi="Times New Roman" w:cs="Times New Roman"/>
            <w:sz w:val="24"/>
            <w:szCs w:val="24"/>
            <w:lang w:val="el-GR"/>
          </w:rPr>
          <w:t>.</w:t>
        </w:r>
        <w:r w:rsidR="00250D6E" w:rsidRPr="00947F69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cosmos</w:t>
        </w:r>
        <w:r w:rsidR="00250D6E" w:rsidRPr="00250D6E">
          <w:rPr>
            <w:rStyle w:val="-"/>
            <w:rFonts w:ascii="Times New Roman" w:eastAsia="Times New Roman" w:hAnsi="Times New Roman" w:cs="Times New Roman"/>
            <w:sz w:val="24"/>
            <w:szCs w:val="24"/>
            <w:lang w:val="el-GR"/>
          </w:rPr>
          <w:t>4</w:t>
        </w:r>
        <w:r w:rsidR="00250D6E" w:rsidRPr="00947F69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u</w:t>
        </w:r>
        <w:r w:rsidR="00250D6E" w:rsidRPr="00947F69">
          <w:rPr>
            <w:rStyle w:val="-"/>
            <w:rFonts w:ascii="Times New Roman" w:eastAsia="Times New Roman" w:hAnsi="Times New Roman" w:cs="Times New Roman"/>
            <w:sz w:val="24"/>
            <w:szCs w:val="24"/>
            <w:lang w:val="el-GR"/>
          </w:rPr>
          <w:t>.</w:t>
        </w:r>
        <w:r w:rsidR="00250D6E" w:rsidRPr="00947F69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net</w:t>
        </w:r>
        <w:r w:rsidR="00250D6E" w:rsidRPr="00947F69">
          <w:rPr>
            <w:rStyle w:val="-"/>
            <w:rFonts w:ascii="Times New Roman" w:eastAsia="Times New Roman" w:hAnsi="Times New Roman" w:cs="Times New Roman"/>
            <w:sz w:val="24"/>
            <w:szCs w:val="24"/>
            <w:lang w:val="el-GR"/>
          </w:rPr>
          <w:t>)</w:t>
        </w:r>
      </w:hyperlink>
      <w:r w:rsidRPr="0020772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με έδρα την Ξάν</w:t>
      </w:r>
      <w:r w:rsidR="00130B46">
        <w:rPr>
          <w:rFonts w:ascii="Times New Roman" w:eastAsia="Times New Roman" w:hAnsi="Times New Roman" w:cs="Times New Roman"/>
          <w:sz w:val="24"/>
          <w:szCs w:val="24"/>
          <w:lang w:val="el-GR"/>
        </w:rPr>
        <w:t>θη, ζητείται για άμεση πρόσληψη:</w:t>
      </w:r>
    </w:p>
    <w:p w:rsidR="00207724" w:rsidRDefault="00130B46" w:rsidP="00207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Προγραμματιστής απόφοιτος ΑΕΙ</w:t>
      </w:r>
      <w:r w:rsidR="006833EF" w:rsidRPr="006833EF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/</w:t>
      </w:r>
      <w:r w:rsidR="006833EF">
        <w:rPr>
          <w:rFonts w:ascii="Times New Roman" w:eastAsia="Times New Roman" w:hAnsi="Times New Roman" w:cs="Times New Roman"/>
          <w:b/>
          <w:bCs/>
          <w:sz w:val="24"/>
          <w:szCs w:val="24"/>
        </w:rPr>
        <w:t>TEI</w:t>
      </w:r>
      <w:r w:rsidR="0071373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(κωδικός θέσης ΠΡΟΓΡ - 2017</w:t>
      </w:r>
      <w:r w:rsidR="00207724" w:rsidRPr="00207724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) </w:t>
      </w:r>
    </w:p>
    <w:p w:rsidR="00130B46" w:rsidRPr="00130B46" w:rsidRDefault="00207724" w:rsidP="00130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724">
        <w:rPr>
          <w:rFonts w:ascii="Times New Roman" w:eastAsia="Times New Roman" w:hAnsi="Times New Roman" w:cs="Times New Roman"/>
          <w:b/>
          <w:bCs/>
          <w:sz w:val="24"/>
          <w:szCs w:val="24"/>
        </w:rPr>
        <w:t>ΠΡΟΣOΝΤΑ ΥΠΟΨΗΦIΟΥ</w:t>
      </w:r>
    </w:p>
    <w:p w:rsidR="00130B46" w:rsidRPr="00713730" w:rsidRDefault="00130B46" w:rsidP="00713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Γνώση</w:t>
      </w:r>
      <w:r w:rsidRPr="0071373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713730" w:rsidRPr="00713730">
        <w:rPr>
          <w:rFonts w:ascii="Times New Roman" w:eastAsia="Times New Roman" w:hAnsi="Times New Roman" w:cs="Times New Roman"/>
          <w:sz w:val="24"/>
          <w:szCs w:val="24"/>
          <w:lang w:val="el-GR"/>
        </w:rPr>
        <w:t>C/C++/C#</w:t>
      </w:r>
      <w:r w:rsidR="0071373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βάσεων δεδομένων.</w:t>
      </w:r>
    </w:p>
    <w:p w:rsidR="00865182" w:rsidRPr="00713730" w:rsidRDefault="00207724" w:rsidP="002077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54C5B">
        <w:rPr>
          <w:rFonts w:ascii="Times New Roman" w:eastAsia="Times New Roman" w:hAnsi="Times New Roman" w:cs="Times New Roman"/>
          <w:sz w:val="24"/>
          <w:szCs w:val="24"/>
          <w:lang w:val="el-GR"/>
        </w:rPr>
        <w:t>Εκπληρωμένες στρατιωτικές υποχρεώσεις (για τους άνδρες)</w:t>
      </w:r>
      <w:r w:rsidR="00713730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207724" w:rsidRPr="00811370" w:rsidRDefault="00207724" w:rsidP="00207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20772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Αποστολή Βιογραφικών μέσω </w:t>
      </w:r>
      <w:r w:rsidRPr="00207724">
        <w:rPr>
          <w:rFonts w:ascii="Times New Roman" w:eastAsia="Times New Roman" w:hAnsi="Times New Roman" w:cs="Times New Roman"/>
          <w:sz w:val="24"/>
          <w:szCs w:val="24"/>
        </w:rPr>
        <w:t>email</w:t>
      </w:r>
      <w:r w:rsidRPr="0020772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στο </w:t>
      </w:r>
      <w:hyperlink r:id="rId6" w:history="1">
        <w:r w:rsidR="00852A3A" w:rsidRPr="003141A6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</w:rPr>
          <w:t>hr</w:t>
        </w:r>
        <w:r w:rsidR="00852A3A" w:rsidRPr="003141A6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val="el-GR"/>
          </w:rPr>
          <w:t>@</w:t>
        </w:r>
        <w:r w:rsidR="00852A3A" w:rsidRPr="003141A6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</w:rPr>
          <w:t>ioniki</w:t>
        </w:r>
        <w:r w:rsidR="00852A3A" w:rsidRPr="003141A6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val="el-GR"/>
          </w:rPr>
          <w:t>.</w:t>
        </w:r>
        <w:r w:rsidR="00852A3A" w:rsidRPr="003141A6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</w:rPr>
          <w:t>net</w:t>
        </w:r>
      </w:hyperlink>
      <w:r w:rsidR="0081137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="00811370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έως </w:t>
      </w:r>
      <w:r w:rsidR="00626AD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l-GR"/>
        </w:rPr>
        <w:t>31/08/2017</w:t>
      </w:r>
      <w:r w:rsidR="00811370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.</w:t>
      </w:r>
      <w:r w:rsidR="00E54C5B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 </w:t>
      </w:r>
    </w:p>
    <w:p w:rsidR="00A52AB9" w:rsidRPr="00207724" w:rsidRDefault="00A52AB9">
      <w:pPr>
        <w:rPr>
          <w:lang w:val="el-GR"/>
        </w:rPr>
      </w:pPr>
      <w:bookmarkStart w:id="0" w:name="_GoBack"/>
      <w:bookmarkEnd w:id="0"/>
    </w:p>
    <w:sectPr w:rsidR="00A52AB9" w:rsidRPr="002077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13E3F"/>
    <w:multiLevelType w:val="multilevel"/>
    <w:tmpl w:val="52F4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E7F8E"/>
    <w:multiLevelType w:val="multilevel"/>
    <w:tmpl w:val="65B0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A448A"/>
    <w:multiLevelType w:val="hybridMultilevel"/>
    <w:tmpl w:val="3A1A70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24"/>
    <w:rsid w:val="00130B46"/>
    <w:rsid w:val="00207724"/>
    <w:rsid w:val="00250D6E"/>
    <w:rsid w:val="00324613"/>
    <w:rsid w:val="003E21C9"/>
    <w:rsid w:val="00532E42"/>
    <w:rsid w:val="005A47E0"/>
    <w:rsid w:val="00602F15"/>
    <w:rsid w:val="00611C29"/>
    <w:rsid w:val="00626AD2"/>
    <w:rsid w:val="006833EF"/>
    <w:rsid w:val="0069038B"/>
    <w:rsid w:val="006A200E"/>
    <w:rsid w:val="00713730"/>
    <w:rsid w:val="007753B2"/>
    <w:rsid w:val="00811370"/>
    <w:rsid w:val="00852A3A"/>
    <w:rsid w:val="00865182"/>
    <w:rsid w:val="00A43055"/>
    <w:rsid w:val="00A52AB9"/>
    <w:rsid w:val="00A712A6"/>
    <w:rsid w:val="00C074E5"/>
    <w:rsid w:val="00C92A82"/>
    <w:rsid w:val="00E54C5B"/>
    <w:rsid w:val="00E8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85062-0B03-43D0-8EE0-A96CC6DE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0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07724"/>
    <w:rPr>
      <w:b/>
      <w:bCs/>
    </w:rPr>
  </w:style>
  <w:style w:type="character" w:styleId="-">
    <w:name w:val="Hyperlink"/>
    <w:basedOn w:val="a0"/>
    <w:uiPriority w:val="99"/>
    <w:unhideWhenUsed/>
    <w:rsid w:val="00207724"/>
    <w:rPr>
      <w:color w:val="0000FF"/>
      <w:u w:val="single"/>
    </w:rPr>
  </w:style>
  <w:style w:type="character" w:customStyle="1" w:styleId="print-footnote">
    <w:name w:val="print-footnote"/>
    <w:basedOn w:val="a0"/>
    <w:rsid w:val="00207724"/>
  </w:style>
  <w:style w:type="paragraph" w:styleId="a4">
    <w:name w:val="List Paragraph"/>
    <w:basedOn w:val="a"/>
    <w:uiPriority w:val="34"/>
    <w:qFormat/>
    <w:rsid w:val="00130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ioniki.net" TargetMode="External"/><Relationship Id="rId5" Type="http://schemas.openxmlformats.org/officeDocument/2006/relationships/hyperlink" Target="http://(www.cosmos4u.net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Θανάσης Μπατσακίδης</dc:creator>
  <cp:lastModifiedBy>Γιώτα Κούτρα</cp:lastModifiedBy>
  <cp:revision>8</cp:revision>
  <dcterms:created xsi:type="dcterms:W3CDTF">2014-10-27T14:35:00Z</dcterms:created>
  <dcterms:modified xsi:type="dcterms:W3CDTF">2017-07-31T13:38:00Z</dcterms:modified>
</cp:coreProperties>
</file>