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30AD3" w14:textId="4F1BD896" w:rsidR="00BA3337" w:rsidRPr="008278C7" w:rsidRDefault="00BA3337" w:rsidP="00AC065C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C4C6F">
        <w:rPr>
          <w:rFonts w:ascii="Arial" w:hAnsi="Arial" w:cs="Arial"/>
          <w:sz w:val="20"/>
          <w:szCs w:val="20"/>
        </w:rPr>
        <w:t xml:space="preserve">Η </w:t>
      </w:r>
      <w:r w:rsidRPr="00CC4C6F">
        <w:rPr>
          <w:rFonts w:ascii="Arial" w:hAnsi="Arial" w:cs="Arial"/>
          <w:b/>
          <w:bCs/>
          <w:sz w:val="20"/>
          <w:szCs w:val="20"/>
        </w:rPr>
        <w:t>«Σαμαράς &amp; Συνεργάτες Α.Ε. – Σύμβουλοι Μηχανικοί»</w:t>
      </w:r>
      <w:r w:rsidRPr="00CC4C6F">
        <w:rPr>
          <w:rFonts w:ascii="Arial" w:hAnsi="Arial" w:cs="Arial"/>
          <w:sz w:val="20"/>
          <w:szCs w:val="20"/>
        </w:rPr>
        <w:t xml:space="preserve">, ηγέτιδα εταιρεία στην Ελλάδα στην παροχή τεχνικών και συμβουλευτικών υπηρεσιών, </w:t>
      </w:r>
      <w:r w:rsidR="00335662" w:rsidRPr="00CC4C6F">
        <w:rPr>
          <w:rFonts w:ascii="Arial" w:hAnsi="Arial" w:cs="Arial"/>
          <w:sz w:val="20"/>
          <w:szCs w:val="20"/>
        </w:rPr>
        <w:t xml:space="preserve">πιστοποιημένη ως </w:t>
      </w:r>
      <w:proofErr w:type="spellStart"/>
      <w:r w:rsidR="00335662" w:rsidRPr="00CC4C6F">
        <w:rPr>
          <w:rFonts w:ascii="Arial" w:hAnsi="Arial" w:cs="Arial"/>
          <w:sz w:val="20"/>
          <w:szCs w:val="20"/>
        </w:rPr>
        <w:t>Great</w:t>
      </w:r>
      <w:proofErr w:type="spellEnd"/>
      <w:r w:rsidR="00335662" w:rsidRPr="00CC4C6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5662" w:rsidRPr="00CC4C6F">
        <w:rPr>
          <w:rFonts w:ascii="Arial" w:hAnsi="Arial" w:cs="Arial"/>
          <w:sz w:val="20"/>
          <w:szCs w:val="20"/>
        </w:rPr>
        <w:t>Place</w:t>
      </w:r>
      <w:proofErr w:type="spellEnd"/>
      <w:r w:rsidR="00335662" w:rsidRPr="00CC4C6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5662" w:rsidRPr="00CC4C6F">
        <w:rPr>
          <w:rFonts w:ascii="Arial" w:hAnsi="Arial" w:cs="Arial"/>
          <w:sz w:val="20"/>
          <w:szCs w:val="20"/>
        </w:rPr>
        <w:t>To</w:t>
      </w:r>
      <w:proofErr w:type="spellEnd"/>
      <w:r w:rsidR="00335662" w:rsidRPr="00CC4C6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5662" w:rsidRPr="00CC4C6F">
        <w:rPr>
          <w:rFonts w:ascii="Arial" w:hAnsi="Arial" w:cs="Arial"/>
          <w:sz w:val="20"/>
          <w:szCs w:val="20"/>
        </w:rPr>
        <w:t>Work</w:t>
      </w:r>
      <w:proofErr w:type="spellEnd"/>
      <w:r w:rsidR="00335662" w:rsidRPr="00CC4C6F">
        <w:rPr>
          <w:rFonts w:ascii="Arial" w:hAnsi="Arial" w:cs="Arial"/>
          <w:sz w:val="20"/>
          <w:szCs w:val="20"/>
          <w:vertAlign w:val="superscript"/>
        </w:rPr>
        <w:t>®</w:t>
      </w:r>
      <w:r w:rsidR="00AA6B2C" w:rsidRPr="00CC4C6F">
        <w:rPr>
          <w:rFonts w:ascii="Arial" w:hAnsi="Arial" w:cs="Arial"/>
          <w:sz w:val="20"/>
          <w:szCs w:val="20"/>
        </w:rPr>
        <w:t>,</w:t>
      </w:r>
      <w:r w:rsidR="00335662" w:rsidRPr="00CC4C6F">
        <w:rPr>
          <w:rFonts w:ascii="Arial" w:hAnsi="Arial" w:cs="Arial"/>
          <w:sz w:val="20"/>
          <w:szCs w:val="20"/>
        </w:rPr>
        <w:t xml:space="preserve"> στο πλαίσιο ανάπτυξης των δραστηριοτήτων της</w:t>
      </w:r>
      <w:r w:rsidRPr="00CC4C6F">
        <w:rPr>
          <w:rFonts w:ascii="Arial" w:hAnsi="Arial" w:cs="Arial"/>
          <w:color w:val="000000"/>
          <w:sz w:val="20"/>
          <w:szCs w:val="20"/>
        </w:rPr>
        <w:t xml:space="preserve"> αναζητά</w:t>
      </w:r>
      <w:r w:rsidRPr="00CC4C6F">
        <w:rPr>
          <w:rFonts w:ascii="Arial" w:hAnsi="Arial" w:cs="Arial"/>
          <w:b/>
          <w:sz w:val="20"/>
          <w:szCs w:val="20"/>
          <w:u w:val="single"/>
        </w:rPr>
        <w:t xml:space="preserve"> Διπλωματούχο</w:t>
      </w:r>
      <w:r w:rsidR="00AA6B2C" w:rsidRPr="00CC4C6F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CC4C6F">
        <w:rPr>
          <w:rFonts w:ascii="Arial" w:hAnsi="Arial" w:cs="Arial"/>
          <w:b/>
          <w:sz w:val="20"/>
          <w:szCs w:val="20"/>
          <w:u w:val="single"/>
        </w:rPr>
        <w:t>Μηχανικό</w:t>
      </w:r>
      <w:r w:rsidR="00AA6B2C" w:rsidRPr="00CC4C6F">
        <w:rPr>
          <w:rFonts w:ascii="Arial" w:hAnsi="Arial" w:cs="Arial"/>
          <w:b/>
          <w:sz w:val="20"/>
          <w:szCs w:val="20"/>
          <w:u w:val="single"/>
        </w:rPr>
        <w:t xml:space="preserve"> (κατά προτίμηση Μηχανολόγο ή Ηλεκτρολόγο)</w:t>
      </w:r>
      <w:r w:rsidRPr="00CC4C6F">
        <w:rPr>
          <w:rFonts w:ascii="Arial" w:hAnsi="Arial" w:cs="Arial"/>
          <w:b/>
          <w:sz w:val="20"/>
          <w:szCs w:val="20"/>
        </w:rPr>
        <w:t xml:space="preserve"> </w:t>
      </w:r>
      <w:r w:rsidRPr="00CC4C6F">
        <w:rPr>
          <w:rFonts w:ascii="Arial" w:hAnsi="Arial" w:cs="Arial"/>
          <w:sz w:val="20"/>
          <w:szCs w:val="20"/>
        </w:rPr>
        <w:t>με εμπειρία στη</w:t>
      </w:r>
      <w:r w:rsidR="00AA6B2C" w:rsidRPr="00CC4C6F">
        <w:rPr>
          <w:rFonts w:ascii="Arial" w:hAnsi="Arial" w:cs="Arial"/>
          <w:sz w:val="20"/>
          <w:szCs w:val="20"/>
        </w:rPr>
        <w:t>ν</w:t>
      </w:r>
      <w:r w:rsidRPr="00CC4C6F">
        <w:rPr>
          <w:rFonts w:ascii="Arial" w:hAnsi="Arial" w:cs="Arial"/>
          <w:sz w:val="20"/>
          <w:szCs w:val="20"/>
        </w:rPr>
        <w:t xml:space="preserve"> </w:t>
      </w:r>
      <w:r w:rsidR="00AA6B2C" w:rsidRPr="00CC4C6F">
        <w:rPr>
          <w:rFonts w:ascii="Arial" w:hAnsi="Arial" w:cs="Arial"/>
          <w:sz w:val="20"/>
          <w:szCs w:val="20"/>
        </w:rPr>
        <w:t xml:space="preserve">εκπόνηση </w:t>
      </w:r>
      <w:r w:rsidRPr="00CC4C6F">
        <w:rPr>
          <w:rFonts w:ascii="Arial" w:hAnsi="Arial" w:cs="Arial"/>
          <w:sz w:val="20"/>
          <w:szCs w:val="20"/>
        </w:rPr>
        <w:t xml:space="preserve">Μελετών </w:t>
      </w:r>
      <w:r w:rsidR="00AA6B2C" w:rsidRPr="00CC4C6F">
        <w:rPr>
          <w:rFonts w:ascii="Arial" w:hAnsi="Arial" w:cs="Arial"/>
          <w:sz w:val="20"/>
          <w:szCs w:val="20"/>
        </w:rPr>
        <w:t xml:space="preserve">Ενεργητικής &amp; </w:t>
      </w:r>
      <w:r w:rsidRPr="00CC4C6F">
        <w:rPr>
          <w:rFonts w:ascii="Arial" w:hAnsi="Arial" w:cs="Arial"/>
          <w:sz w:val="20"/>
          <w:szCs w:val="20"/>
        </w:rPr>
        <w:t>Παθητικής</w:t>
      </w:r>
      <w:r w:rsidR="00AA6B2C" w:rsidRPr="00CC4C6F">
        <w:rPr>
          <w:rFonts w:ascii="Arial" w:hAnsi="Arial" w:cs="Arial"/>
          <w:sz w:val="20"/>
          <w:szCs w:val="20"/>
        </w:rPr>
        <w:t xml:space="preserve"> </w:t>
      </w:r>
      <w:r w:rsidRPr="00CC4C6F">
        <w:rPr>
          <w:rFonts w:ascii="Arial" w:hAnsi="Arial" w:cs="Arial"/>
          <w:sz w:val="20"/>
          <w:szCs w:val="20"/>
        </w:rPr>
        <w:t>Πυροπροστασίας</w:t>
      </w:r>
      <w:r w:rsidRPr="00CC4C6F">
        <w:rPr>
          <w:rFonts w:ascii="Arial" w:hAnsi="Arial" w:cs="Arial"/>
          <w:color w:val="000000"/>
          <w:sz w:val="20"/>
          <w:szCs w:val="20"/>
        </w:rPr>
        <w:t xml:space="preserve">, </w:t>
      </w:r>
      <w:r w:rsidR="00AA6B2C" w:rsidRPr="00CC4C6F">
        <w:rPr>
          <w:rFonts w:ascii="Arial" w:hAnsi="Arial" w:cs="Arial"/>
          <w:color w:val="000000"/>
          <w:sz w:val="20"/>
          <w:szCs w:val="20"/>
        </w:rPr>
        <w:t xml:space="preserve">για πλήρη </w:t>
      </w:r>
      <w:r w:rsidRPr="00CC4C6F">
        <w:rPr>
          <w:rFonts w:ascii="Arial" w:hAnsi="Arial" w:cs="Arial"/>
          <w:color w:val="000000"/>
          <w:sz w:val="20"/>
          <w:szCs w:val="20"/>
        </w:rPr>
        <w:t xml:space="preserve">απασχόληση, στα γραφεία της στη </w:t>
      </w:r>
      <w:r w:rsidRPr="008278C7">
        <w:rPr>
          <w:rStyle w:val="a4"/>
          <w:rFonts w:ascii="Arial" w:hAnsi="Arial" w:cs="Arial"/>
          <w:color w:val="000000"/>
          <w:sz w:val="20"/>
          <w:szCs w:val="20"/>
        </w:rPr>
        <w:t>Θεσσαλονίκη</w:t>
      </w:r>
      <w:r w:rsidRPr="008278C7">
        <w:rPr>
          <w:rFonts w:ascii="Arial" w:hAnsi="Arial" w:cs="Arial"/>
          <w:color w:val="000000"/>
          <w:sz w:val="20"/>
          <w:szCs w:val="20"/>
        </w:rPr>
        <w:t xml:space="preserve"> (κωδικός θέσης ΠΥΡ:</w:t>
      </w:r>
      <w:r w:rsidR="00F740E9" w:rsidRPr="00CC4C6F">
        <w:rPr>
          <w:rFonts w:ascii="Arial" w:hAnsi="Arial" w:cs="Arial"/>
          <w:color w:val="000000"/>
          <w:sz w:val="20"/>
          <w:szCs w:val="20"/>
          <w:rPrChange w:id="0" w:author="ΣΑΜΑΡΑΣ &amp; ΣΥΝΕΡΓΑΤΕΣ  Α.Ε" w:date="2024-01-29T10:46:00Z">
            <w:rPr>
              <w:rFonts w:ascii="Arial" w:hAnsi="Arial" w:cs="Arial"/>
              <w:color w:val="000000"/>
              <w:sz w:val="20"/>
              <w:szCs w:val="20"/>
              <w:lang w:val="en-US"/>
            </w:rPr>
          </w:rPrChange>
        </w:rPr>
        <w:t>0</w:t>
      </w:r>
      <w:r w:rsidR="00AA6B2C" w:rsidRPr="008278C7">
        <w:rPr>
          <w:rFonts w:ascii="Arial" w:hAnsi="Arial" w:cs="Arial"/>
          <w:color w:val="000000"/>
          <w:sz w:val="20"/>
          <w:szCs w:val="20"/>
        </w:rPr>
        <w:t>1</w:t>
      </w:r>
      <w:r w:rsidRPr="008278C7">
        <w:rPr>
          <w:rFonts w:ascii="Arial" w:hAnsi="Arial" w:cs="Arial"/>
          <w:color w:val="000000"/>
          <w:sz w:val="20"/>
          <w:szCs w:val="20"/>
        </w:rPr>
        <w:t>.2</w:t>
      </w:r>
      <w:r w:rsidR="00335662" w:rsidRPr="008278C7">
        <w:rPr>
          <w:rFonts w:ascii="Arial" w:hAnsi="Arial" w:cs="Arial"/>
          <w:color w:val="000000"/>
          <w:sz w:val="20"/>
          <w:szCs w:val="20"/>
        </w:rPr>
        <w:t>3</w:t>
      </w:r>
      <w:r w:rsidRPr="008278C7">
        <w:rPr>
          <w:rFonts w:ascii="Arial" w:hAnsi="Arial" w:cs="Arial"/>
          <w:color w:val="000000"/>
          <w:sz w:val="20"/>
          <w:szCs w:val="20"/>
        </w:rPr>
        <w:t>).</w:t>
      </w:r>
    </w:p>
    <w:p w14:paraId="5E64BDB2" w14:textId="119907A9" w:rsidR="00714B24" w:rsidRPr="00CC4C6F" w:rsidRDefault="00714B24" w:rsidP="00570EB2">
      <w:pPr>
        <w:spacing w:line="360" w:lineRule="auto"/>
        <w:rPr>
          <w:rFonts w:ascii="Arial" w:hAnsi="Arial" w:cs="Arial"/>
          <w:sz w:val="20"/>
          <w:szCs w:val="20"/>
        </w:rPr>
      </w:pPr>
      <w:r w:rsidRPr="00CC4C6F">
        <w:rPr>
          <w:rFonts w:ascii="Arial" w:hAnsi="Arial" w:cs="Arial"/>
          <w:b/>
          <w:sz w:val="20"/>
          <w:szCs w:val="20"/>
        </w:rPr>
        <w:t>Α</w:t>
      </w:r>
      <w:r w:rsidR="00BA3337" w:rsidRPr="00CC4C6F">
        <w:rPr>
          <w:rFonts w:ascii="Arial" w:hAnsi="Arial" w:cs="Arial"/>
          <w:b/>
          <w:sz w:val="20"/>
          <w:szCs w:val="20"/>
        </w:rPr>
        <w:t>ΠΑΡΑΙΤΗΤΑ ΠΡΟΣΟΝΤΑ</w:t>
      </w:r>
      <w:r w:rsidRPr="00CC4C6F">
        <w:rPr>
          <w:rFonts w:ascii="Arial" w:hAnsi="Arial" w:cs="Arial"/>
          <w:b/>
          <w:sz w:val="20"/>
          <w:szCs w:val="20"/>
        </w:rPr>
        <w:t>:</w:t>
      </w:r>
    </w:p>
    <w:p w14:paraId="59CE3C9D" w14:textId="219A3F92" w:rsidR="001A3383" w:rsidRPr="00CC4C6F" w:rsidRDefault="001A3383" w:rsidP="00570EB2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CC4C6F">
        <w:rPr>
          <w:rFonts w:ascii="Arial" w:hAnsi="Arial" w:cs="Arial"/>
          <w:sz w:val="20"/>
          <w:szCs w:val="20"/>
        </w:rPr>
        <w:t xml:space="preserve">Δίπλωμα Μηχανικού </w:t>
      </w:r>
      <w:r w:rsidR="00AA6B2C" w:rsidRPr="00CC4C6F">
        <w:rPr>
          <w:rFonts w:ascii="Arial" w:hAnsi="Arial" w:cs="Arial"/>
          <w:sz w:val="20"/>
          <w:szCs w:val="20"/>
        </w:rPr>
        <w:t>(κατά προτίμηση Μηχανολόγου ή Ηλεκτρολόγου)</w:t>
      </w:r>
    </w:p>
    <w:p w14:paraId="57F842E7" w14:textId="39FE52DC" w:rsidR="001A3383" w:rsidRPr="00CC4C6F" w:rsidRDefault="00DB32E7" w:rsidP="00570EB2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CC4C6F">
        <w:rPr>
          <w:rFonts w:ascii="Arial" w:hAnsi="Arial" w:cs="Arial"/>
          <w:sz w:val="20"/>
          <w:szCs w:val="20"/>
        </w:rPr>
        <w:t xml:space="preserve">Τουλάχιστον </w:t>
      </w:r>
      <w:r w:rsidR="00582FBF" w:rsidRPr="00CC4C6F">
        <w:rPr>
          <w:rFonts w:ascii="Arial" w:hAnsi="Arial" w:cs="Arial"/>
          <w:sz w:val="20"/>
          <w:szCs w:val="20"/>
        </w:rPr>
        <w:t>3</w:t>
      </w:r>
      <w:r w:rsidR="005C00C3" w:rsidRPr="00CC4C6F">
        <w:rPr>
          <w:rFonts w:ascii="Arial" w:hAnsi="Arial" w:cs="Arial"/>
          <w:sz w:val="20"/>
          <w:szCs w:val="20"/>
        </w:rPr>
        <w:t xml:space="preserve">ετή εμπειρία στην </w:t>
      </w:r>
      <w:r w:rsidR="00AA6B2C" w:rsidRPr="00CC4C6F">
        <w:rPr>
          <w:rFonts w:ascii="Arial" w:hAnsi="Arial" w:cs="Arial"/>
          <w:sz w:val="20"/>
          <w:szCs w:val="20"/>
        </w:rPr>
        <w:t>εκπόνηση Μελετών Ενεργητικής &amp; Παθητικής Πυροπροστασίας</w:t>
      </w:r>
      <w:r w:rsidR="00AA6B2C" w:rsidRPr="00CC4C6F" w:rsidDel="00AA6B2C">
        <w:rPr>
          <w:rFonts w:ascii="Arial" w:hAnsi="Arial" w:cs="Arial"/>
          <w:sz w:val="20"/>
          <w:szCs w:val="20"/>
        </w:rPr>
        <w:t xml:space="preserve"> </w:t>
      </w:r>
    </w:p>
    <w:p w14:paraId="12315E72" w14:textId="5FCE1BB8" w:rsidR="001F3ECF" w:rsidRPr="00CC4C6F" w:rsidRDefault="001F3ECF" w:rsidP="00570EB2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CC4C6F">
        <w:rPr>
          <w:rFonts w:ascii="Arial" w:hAnsi="Arial" w:cs="Arial"/>
          <w:sz w:val="20"/>
          <w:szCs w:val="20"/>
        </w:rPr>
        <w:t xml:space="preserve">Καλή γνώση της </w:t>
      </w:r>
      <w:r w:rsidR="00864AB1" w:rsidRPr="00CC4C6F">
        <w:rPr>
          <w:rFonts w:ascii="Arial" w:hAnsi="Arial" w:cs="Arial"/>
          <w:sz w:val="20"/>
          <w:szCs w:val="20"/>
        </w:rPr>
        <w:t xml:space="preserve">σχετικής </w:t>
      </w:r>
      <w:r w:rsidRPr="00CC4C6F">
        <w:rPr>
          <w:rFonts w:ascii="Arial" w:hAnsi="Arial" w:cs="Arial"/>
          <w:sz w:val="20"/>
          <w:szCs w:val="20"/>
        </w:rPr>
        <w:t xml:space="preserve">Νομοθεσίας και των Πυροσβεστικών Διατάξεων </w:t>
      </w:r>
    </w:p>
    <w:p w14:paraId="6A2B7906" w14:textId="77777777" w:rsidR="001A3383" w:rsidRPr="00CC4C6F" w:rsidRDefault="001A3383" w:rsidP="00570EB2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CC4C6F">
        <w:rPr>
          <w:rFonts w:ascii="Arial" w:hAnsi="Arial" w:cs="Arial"/>
          <w:sz w:val="20"/>
          <w:szCs w:val="20"/>
        </w:rPr>
        <w:t xml:space="preserve">Καλή γνώση και ευχέρεια στο χειρισμό των προγραμμάτων </w:t>
      </w:r>
      <w:r w:rsidR="00AC5B50" w:rsidRPr="00CC4C6F">
        <w:rPr>
          <w:rFonts w:ascii="Arial" w:hAnsi="Arial" w:cs="Arial"/>
          <w:sz w:val="20"/>
          <w:szCs w:val="20"/>
        </w:rPr>
        <w:t>4</w:t>
      </w:r>
      <w:r w:rsidR="00AC5B50" w:rsidRPr="00CC4C6F">
        <w:rPr>
          <w:rFonts w:ascii="Arial" w:hAnsi="Arial" w:cs="Arial"/>
          <w:sz w:val="20"/>
          <w:szCs w:val="20"/>
          <w:lang w:val="en-US"/>
        </w:rPr>
        <w:t>M</w:t>
      </w:r>
      <w:r w:rsidR="00AC5B50" w:rsidRPr="00CC4C6F">
        <w:rPr>
          <w:rFonts w:ascii="Arial" w:hAnsi="Arial" w:cs="Arial"/>
          <w:sz w:val="20"/>
          <w:szCs w:val="20"/>
        </w:rPr>
        <w:t xml:space="preserve">, </w:t>
      </w:r>
      <w:r w:rsidRPr="00CC4C6F">
        <w:rPr>
          <w:rFonts w:ascii="Arial" w:hAnsi="Arial" w:cs="Arial"/>
          <w:sz w:val="20"/>
          <w:szCs w:val="20"/>
        </w:rPr>
        <w:t>Μ</w:t>
      </w:r>
      <w:r w:rsidRPr="00CC4C6F">
        <w:rPr>
          <w:rFonts w:ascii="Arial" w:hAnsi="Arial" w:cs="Arial"/>
          <w:sz w:val="20"/>
          <w:szCs w:val="20"/>
          <w:lang w:val="en-US"/>
        </w:rPr>
        <w:t>S</w:t>
      </w:r>
      <w:r w:rsidRPr="00CC4C6F">
        <w:rPr>
          <w:rFonts w:ascii="Arial" w:hAnsi="Arial" w:cs="Arial"/>
          <w:sz w:val="20"/>
          <w:szCs w:val="20"/>
        </w:rPr>
        <w:t xml:space="preserve"> </w:t>
      </w:r>
      <w:r w:rsidRPr="00CC4C6F">
        <w:rPr>
          <w:rFonts w:ascii="Arial" w:hAnsi="Arial" w:cs="Arial"/>
          <w:sz w:val="20"/>
          <w:szCs w:val="20"/>
          <w:lang w:val="en-US"/>
        </w:rPr>
        <w:t>Office</w:t>
      </w:r>
      <w:r w:rsidRPr="00CC4C6F">
        <w:rPr>
          <w:rFonts w:ascii="Arial" w:hAnsi="Arial" w:cs="Arial"/>
          <w:sz w:val="20"/>
          <w:szCs w:val="20"/>
        </w:rPr>
        <w:t xml:space="preserve">, και </w:t>
      </w:r>
      <w:r w:rsidR="00D01A03" w:rsidRPr="00CC4C6F">
        <w:rPr>
          <w:rFonts w:ascii="Arial" w:hAnsi="Arial" w:cs="Arial"/>
          <w:sz w:val="20"/>
          <w:szCs w:val="20"/>
        </w:rPr>
        <w:t xml:space="preserve">άριστη γνώση του σχεδιαστικού προγράμματος </w:t>
      </w:r>
      <w:r w:rsidR="00D52730" w:rsidRPr="00CC4C6F">
        <w:rPr>
          <w:rFonts w:ascii="Arial" w:hAnsi="Arial" w:cs="Arial"/>
          <w:sz w:val="20"/>
          <w:szCs w:val="20"/>
          <w:lang w:val="en-US"/>
        </w:rPr>
        <w:t>AutoCAD</w:t>
      </w:r>
      <w:r w:rsidRPr="00CC4C6F">
        <w:rPr>
          <w:rFonts w:ascii="Arial" w:hAnsi="Arial" w:cs="Arial"/>
          <w:sz w:val="20"/>
          <w:szCs w:val="20"/>
        </w:rPr>
        <w:t xml:space="preserve"> </w:t>
      </w:r>
    </w:p>
    <w:p w14:paraId="37593797" w14:textId="6C85D0B4" w:rsidR="00A13186" w:rsidRPr="00CC4C6F" w:rsidRDefault="00BA3337" w:rsidP="00570EB2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CC4C6F">
        <w:rPr>
          <w:rFonts w:ascii="Arial" w:hAnsi="Arial" w:cs="Arial"/>
          <w:sz w:val="20"/>
          <w:szCs w:val="20"/>
        </w:rPr>
        <w:t>Κ</w:t>
      </w:r>
      <w:r w:rsidR="00527E6F" w:rsidRPr="00CC4C6F">
        <w:rPr>
          <w:rFonts w:ascii="Arial" w:hAnsi="Arial" w:cs="Arial"/>
          <w:sz w:val="20"/>
          <w:szCs w:val="20"/>
        </w:rPr>
        <w:t>αλή γνώση της Αγγλική γλώσσας</w:t>
      </w:r>
    </w:p>
    <w:p w14:paraId="64A486F9" w14:textId="04692EAB" w:rsidR="00570EB2" w:rsidRPr="00CC4C6F" w:rsidRDefault="00864AB1" w:rsidP="00570EB2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CC4C6F">
        <w:rPr>
          <w:rFonts w:ascii="Arial" w:hAnsi="Arial" w:cs="Arial"/>
          <w:sz w:val="20"/>
          <w:szCs w:val="20"/>
        </w:rPr>
        <w:t>Κατοχή</w:t>
      </w:r>
      <w:r w:rsidR="00570EB2" w:rsidRPr="00CC4C6F">
        <w:rPr>
          <w:rFonts w:ascii="Arial" w:hAnsi="Arial" w:cs="Arial"/>
          <w:sz w:val="20"/>
          <w:szCs w:val="20"/>
        </w:rPr>
        <w:t xml:space="preserve"> διπλώματος οδήγησης αυτοκίνητου </w:t>
      </w:r>
    </w:p>
    <w:p w14:paraId="62D8183B" w14:textId="2A210EC3" w:rsidR="00BA3337" w:rsidRPr="00CC4C6F" w:rsidRDefault="00BA3337" w:rsidP="00570EB2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CC4C6F">
        <w:rPr>
          <w:rFonts w:ascii="Arial" w:hAnsi="Arial" w:cs="Arial"/>
          <w:b/>
          <w:bCs/>
          <w:sz w:val="20"/>
          <w:szCs w:val="20"/>
        </w:rPr>
        <w:t>ΕΠΙΘΥΜΗΤΑ ΠΡΟΣΟΝΤΑ:</w:t>
      </w:r>
    </w:p>
    <w:p w14:paraId="51402B3A" w14:textId="79DBA53B" w:rsidR="00570EB2" w:rsidRPr="00CC4C6F" w:rsidRDefault="00570EB2" w:rsidP="00570EB2">
      <w:pPr>
        <w:pStyle w:val="a3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 w:rsidRPr="00CC4C6F">
        <w:rPr>
          <w:rFonts w:ascii="Arial" w:hAnsi="Arial" w:cs="Arial"/>
          <w:sz w:val="20"/>
          <w:szCs w:val="20"/>
        </w:rPr>
        <w:t xml:space="preserve">Γνώση </w:t>
      </w:r>
      <w:proofErr w:type="spellStart"/>
      <w:r w:rsidRPr="00CC4C6F">
        <w:rPr>
          <w:rFonts w:ascii="Arial" w:hAnsi="Arial" w:cs="Arial"/>
          <w:sz w:val="20"/>
          <w:szCs w:val="20"/>
        </w:rPr>
        <w:t>Κτιριοδομικού</w:t>
      </w:r>
      <w:proofErr w:type="spellEnd"/>
      <w:r w:rsidRPr="00CC4C6F">
        <w:rPr>
          <w:rFonts w:ascii="Arial" w:hAnsi="Arial" w:cs="Arial"/>
          <w:sz w:val="20"/>
          <w:szCs w:val="20"/>
        </w:rPr>
        <w:t xml:space="preserve"> &amp; Οικοδομικού κανονισμού  </w:t>
      </w:r>
    </w:p>
    <w:p w14:paraId="646903C6" w14:textId="44DFA519" w:rsidR="00570EB2" w:rsidRPr="00CC4C6F" w:rsidRDefault="001F3ECF" w:rsidP="00570EB2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CC4C6F">
        <w:rPr>
          <w:rFonts w:ascii="Arial" w:hAnsi="Arial" w:cs="Arial"/>
          <w:sz w:val="20"/>
          <w:szCs w:val="20"/>
        </w:rPr>
        <w:t>Ευχέρεια στον προφορικό και στο γραπτό λόγο</w:t>
      </w:r>
    </w:p>
    <w:p w14:paraId="4E7E5736" w14:textId="440B5A53" w:rsidR="001F3ECF" w:rsidRPr="00CC4C6F" w:rsidRDefault="001F3ECF" w:rsidP="00570EB2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CC4C6F">
        <w:rPr>
          <w:rFonts w:ascii="Arial" w:hAnsi="Arial" w:cs="Arial"/>
          <w:sz w:val="20"/>
          <w:szCs w:val="20"/>
        </w:rPr>
        <w:t>Κριτική ικανότητα</w:t>
      </w:r>
    </w:p>
    <w:p w14:paraId="5FE4A136" w14:textId="5230016E" w:rsidR="001F3ECF" w:rsidRPr="00CC4C6F" w:rsidRDefault="001F3ECF" w:rsidP="00570EB2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CC4C6F">
        <w:rPr>
          <w:rFonts w:ascii="Arial" w:hAnsi="Arial" w:cs="Arial"/>
          <w:sz w:val="20"/>
          <w:szCs w:val="20"/>
        </w:rPr>
        <w:t xml:space="preserve">Ικανότητα σε εργασία κάτω από πίεση </w:t>
      </w:r>
      <w:r w:rsidR="00864AB1" w:rsidRPr="00CC4C6F">
        <w:rPr>
          <w:rFonts w:ascii="Arial" w:hAnsi="Arial" w:cs="Arial"/>
          <w:sz w:val="20"/>
          <w:szCs w:val="20"/>
        </w:rPr>
        <w:t xml:space="preserve">και </w:t>
      </w:r>
      <w:r w:rsidRPr="00CC4C6F">
        <w:rPr>
          <w:rFonts w:ascii="Arial" w:hAnsi="Arial" w:cs="Arial"/>
          <w:sz w:val="20"/>
          <w:szCs w:val="20"/>
        </w:rPr>
        <w:t xml:space="preserve">τήρησης χρονοδιαγραμμάτων </w:t>
      </w:r>
    </w:p>
    <w:p w14:paraId="6109725A" w14:textId="2DA92E4B" w:rsidR="001F3ECF" w:rsidRPr="00CC4C6F" w:rsidRDefault="001F3ECF" w:rsidP="00570EB2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CC4C6F">
        <w:rPr>
          <w:rFonts w:ascii="Arial" w:hAnsi="Arial" w:cs="Arial"/>
          <w:sz w:val="20"/>
          <w:szCs w:val="20"/>
        </w:rPr>
        <w:t>Οργανωτικές και διοικητικές ικανότητες</w:t>
      </w:r>
    </w:p>
    <w:p w14:paraId="7E444E67" w14:textId="77777777" w:rsidR="001F3ECF" w:rsidRPr="00CC4C6F" w:rsidRDefault="001F3ECF" w:rsidP="00570EB2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CC4C6F">
        <w:rPr>
          <w:rFonts w:ascii="Arial" w:hAnsi="Arial" w:cs="Arial"/>
          <w:sz w:val="20"/>
          <w:szCs w:val="20"/>
        </w:rPr>
        <w:t xml:space="preserve">Εμπειρία στην έρευνα, επεξεργασία και ανάλυση πληροφοριών και στοιχείων </w:t>
      </w:r>
    </w:p>
    <w:p w14:paraId="1D80BA75" w14:textId="77777777" w:rsidR="001F3ECF" w:rsidRPr="00CC4C6F" w:rsidRDefault="001F3ECF" w:rsidP="00570EB2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CC4C6F">
        <w:rPr>
          <w:rFonts w:ascii="Arial" w:hAnsi="Arial" w:cs="Arial"/>
          <w:sz w:val="20"/>
          <w:szCs w:val="20"/>
        </w:rPr>
        <w:t xml:space="preserve">Ευχάριστος χαρακτήρας </w:t>
      </w:r>
    </w:p>
    <w:p w14:paraId="7A58B13C" w14:textId="77777777" w:rsidR="001F3ECF" w:rsidRPr="00CC4C6F" w:rsidRDefault="001F3ECF" w:rsidP="00570EB2">
      <w:pPr>
        <w:pStyle w:val="a3"/>
        <w:spacing w:line="360" w:lineRule="auto"/>
        <w:rPr>
          <w:rFonts w:ascii="Arial" w:hAnsi="Arial" w:cs="Arial"/>
          <w:sz w:val="20"/>
          <w:szCs w:val="20"/>
        </w:rPr>
      </w:pPr>
    </w:p>
    <w:p w14:paraId="02DE9B87" w14:textId="21AF27D3" w:rsidR="001F3ECF" w:rsidRPr="00CC4C6F" w:rsidRDefault="00BA3337" w:rsidP="00BA3337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C4C6F">
        <w:rPr>
          <w:rFonts w:ascii="Arial" w:hAnsi="Arial" w:cs="Arial"/>
          <w:b/>
          <w:sz w:val="20"/>
          <w:szCs w:val="20"/>
        </w:rPr>
        <w:t>Η ΕΤΑΙΡΕΙΑ ΠΡΟΣΦΕΡΕΙ</w:t>
      </w:r>
      <w:r w:rsidR="001F3ECF" w:rsidRPr="00CC4C6F">
        <w:rPr>
          <w:rFonts w:ascii="Arial" w:hAnsi="Arial" w:cs="Arial"/>
          <w:b/>
          <w:sz w:val="20"/>
          <w:szCs w:val="20"/>
        </w:rPr>
        <w:t>:</w:t>
      </w:r>
    </w:p>
    <w:p w14:paraId="3101435D" w14:textId="77777777" w:rsidR="001F3ECF" w:rsidRPr="00CC4C6F" w:rsidRDefault="001F3ECF" w:rsidP="00BA3337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CC4C6F">
        <w:rPr>
          <w:rFonts w:ascii="Arial" w:hAnsi="Arial" w:cs="Arial"/>
          <w:sz w:val="20"/>
          <w:szCs w:val="20"/>
        </w:rPr>
        <w:t>Άριστο περιβάλλον εργασίας</w:t>
      </w:r>
    </w:p>
    <w:p w14:paraId="18821EE8" w14:textId="77777777" w:rsidR="001F3ECF" w:rsidRPr="00CC4C6F" w:rsidRDefault="001F3ECF" w:rsidP="00BA3337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CC4C6F">
        <w:rPr>
          <w:rFonts w:ascii="Arial" w:hAnsi="Arial" w:cs="Arial"/>
          <w:sz w:val="20"/>
          <w:szCs w:val="20"/>
        </w:rPr>
        <w:t>Πακέτο αποδοχών αναλόγως προσόντων</w:t>
      </w:r>
    </w:p>
    <w:p w14:paraId="66D4B187" w14:textId="718B7967" w:rsidR="00BA3337" w:rsidRPr="00CC4C6F" w:rsidRDefault="001F3ECF" w:rsidP="00BA3337">
      <w:pPr>
        <w:pStyle w:val="a3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CC4C6F">
        <w:rPr>
          <w:rFonts w:ascii="Arial" w:hAnsi="Arial" w:cs="Arial"/>
          <w:sz w:val="20"/>
          <w:szCs w:val="20"/>
        </w:rPr>
        <w:t>Προοπτική εξέλιξης σε μία σύγχρονη και δυναμική εταιρεία</w:t>
      </w:r>
    </w:p>
    <w:sectPr w:rsidR="00BA3337" w:rsidRPr="00CC4C6F" w:rsidSect="001E1A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88679" w14:textId="77777777" w:rsidR="001E1A90" w:rsidRDefault="001E1A90" w:rsidP="001A1F2A">
      <w:pPr>
        <w:spacing w:after="0" w:line="240" w:lineRule="auto"/>
      </w:pPr>
      <w:r>
        <w:separator/>
      </w:r>
    </w:p>
  </w:endnote>
  <w:endnote w:type="continuationSeparator" w:id="0">
    <w:p w14:paraId="0FB455EC" w14:textId="77777777" w:rsidR="001E1A90" w:rsidRDefault="001E1A90" w:rsidP="001A1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E798C" w14:textId="77777777" w:rsidR="001E1A90" w:rsidRDefault="001E1A90" w:rsidP="001A1F2A">
      <w:pPr>
        <w:spacing w:after="0" w:line="240" w:lineRule="auto"/>
      </w:pPr>
      <w:r>
        <w:separator/>
      </w:r>
    </w:p>
  </w:footnote>
  <w:footnote w:type="continuationSeparator" w:id="0">
    <w:p w14:paraId="1264E6CD" w14:textId="77777777" w:rsidR="001E1A90" w:rsidRDefault="001E1A90" w:rsidP="001A1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C31B6"/>
    <w:multiLevelType w:val="hybridMultilevel"/>
    <w:tmpl w:val="954E8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3D714E"/>
    <w:multiLevelType w:val="hybridMultilevel"/>
    <w:tmpl w:val="3F481C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700223">
    <w:abstractNumId w:val="0"/>
  </w:num>
  <w:num w:numId="2" w16cid:durableId="99996127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ΣΑΜΑΡΑΣ &amp; ΣΥΝΕΡΓΑΤΕΣ  Α.Ε">
    <w15:presenceInfo w15:providerId="AD" w15:userId="S::info@samaras-co.gr::ff0630b3-2176-46e7-8750-69964ff194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B24"/>
    <w:rsid w:val="00013731"/>
    <w:rsid w:val="00014599"/>
    <w:rsid w:val="000203AA"/>
    <w:rsid w:val="0006088E"/>
    <w:rsid w:val="00083A20"/>
    <w:rsid w:val="00093C38"/>
    <w:rsid w:val="000A46CE"/>
    <w:rsid w:val="000D2B23"/>
    <w:rsid w:val="000F18D5"/>
    <w:rsid w:val="00103E01"/>
    <w:rsid w:val="0013595D"/>
    <w:rsid w:val="00151798"/>
    <w:rsid w:val="0015547F"/>
    <w:rsid w:val="00161B1F"/>
    <w:rsid w:val="0017675A"/>
    <w:rsid w:val="0018022D"/>
    <w:rsid w:val="001941DC"/>
    <w:rsid w:val="001A1F2A"/>
    <w:rsid w:val="001A3383"/>
    <w:rsid w:val="001D42BB"/>
    <w:rsid w:val="001D6B64"/>
    <w:rsid w:val="001E1A90"/>
    <w:rsid w:val="001F3ECF"/>
    <w:rsid w:val="001F7CE3"/>
    <w:rsid w:val="00214BFD"/>
    <w:rsid w:val="002617D5"/>
    <w:rsid w:val="00294663"/>
    <w:rsid w:val="002B32ED"/>
    <w:rsid w:val="002B4C13"/>
    <w:rsid w:val="002B6743"/>
    <w:rsid w:val="002B7565"/>
    <w:rsid w:val="002E3559"/>
    <w:rsid w:val="002F500F"/>
    <w:rsid w:val="002F5D54"/>
    <w:rsid w:val="002F64A9"/>
    <w:rsid w:val="00335662"/>
    <w:rsid w:val="00384ABE"/>
    <w:rsid w:val="003862AC"/>
    <w:rsid w:val="003B349A"/>
    <w:rsid w:val="00412B74"/>
    <w:rsid w:val="00417CC9"/>
    <w:rsid w:val="004656EE"/>
    <w:rsid w:val="00466260"/>
    <w:rsid w:val="00497420"/>
    <w:rsid w:val="004A62A9"/>
    <w:rsid w:val="004F0A60"/>
    <w:rsid w:val="00502D64"/>
    <w:rsid w:val="00512A4E"/>
    <w:rsid w:val="00522FD4"/>
    <w:rsid w:val="00527E6F"/>
    <w:rsid w:val="00533A5A"/>
    <w:rsid w:val="00536060"/>
    <w:rsid w:val="005410B0"/>
    <w:rsid w:val="00570EB2"/>
    <w:rsid w:val="00572C6F"/>
    <w:rsid w:val="0057336E"/>
    <w:rsid w:val="005758B8"/>
    <w:rsid w:val="00582FBF"/>
    <w:rsid w:val="005873EF"/>
    <w:rsid w:val="00593BB8"/>
    <w:rsid w:val="005A224A"/>
    <w:rsid w:val="005A47F8"/>
    <w:rsid w:val="005C00C3"/>
    <w:rsid w:val="005F3D1C"/>
    <w:rsid w:val="006320AA"/>
    <w:rsid w:val="00652DAB"/>
    <w:rsid w:val="00653D58"/>
    <w:rsid w:val="00671695"/>
    <w:rsid w:val="006761C5"/>
    <w:rsid w:val="00676A6E"/>
    <w:rsid w:val="00692C35"/>
    <w:rsid w:val="006B407A"/>
    <w:rsid w:val="006B5499"/>
    <w:rsid w:val="00711E59"/>
    <w:rsid w:val="00714B24"/>
    <w:rsid w:val="00717779"/>
    <w:rsid w:val="00737870"/>
    <w:rsid w:val="00785842"/>
    <w:rsid w:val="007927FC"/>
    <w:rsid w:val="007C75DB"/>
    <w:rsid w:val="007D2DA0"/>
    <w:rsid w:val="008127D1"/>
    <w:rsid w:val="008278C7"/>
    <w:rsid w:val="00864AB1"/>
    <w:rsid w:val="008907B3"/>
    <w:rsid w:val="00891781"/>
    <w:rsid w:val="008D0564"/>
    <w:rsid w:val="009030DB"/>
    <w:rsid w:val="00933BFF"/>
    <w:rsid w:val="009409ED"/>
    <w:rsid w:val="00950191"/>
    <w:rsid w:val="00960342"/>
    <w:rsid w:val="009A21B1"/>
    <w:rsid w:val="00A023E0"/>
    <w:rsid w:val="00A13186"/>
    <w:rsid w:val="00A26B0D"/>
    <w:rsid w:val="00A31D23"/>
    <w:rsid w:val="00A53668"/>
    <w:rsid w:val="00A86083"/>
    <w:rsid w:val="00AA6B2C"/>
    <w:rsid w:val="00AB1384"/>
    <w:rsid w:val="00AB6AF6"/>
    <w:rsid w:val="00AC065C"/>
    <w:rsid w:val="00AC5B50"/>
    <w:rsid w:val="00B0002A"/>
    <w:rsid w:val="00B23195"/>
    <w:rsid w:val="00B51BEF"/>
    <w:rsid w:val="00B62291"/>
    <w:rsid w:val="00B632DC"/>
    <w:rsid w:val="00B646BE"/>
    <w:rsid w:val="00B73B8B"/>
    <w:rsid w:val="00B7688B"/>
    <w:rsid w:val="00B91F68"/>
    <w:rsid w:val="00B955E3"/>
    <w:rsid w:val="00BA0BC3"/>
    <w:rsid w:val="00BA3337"/>
    <w:rsid w:val="00BE0722"/>
    <w:rsid w:val="00C11DBA"/>
    <w:rsid w:val="00C56C5B"/>
    <w:rsid w:val="00C62CC1"/>
    <w:rsid w:val="00C64B2C"/>
    <w:rsid w:val="00C7490C"/>
    <w:rsid w:val="00C77871"/>
    <w:rsid w:val="00C874A9"/>
    <w:rsid w:val="00C93E93"/>
    <w:rsid w:val="00CB155E"/>
    <w:rsid w:val="00CB76EB"/>
    <w:rsid w:val="00CC4C6F"/>
    <w:rsid w:val="00D00240"/>
    <w:rsid w:val="00D01A03"/>
    <w:rsid w:val="00D07337"/>
    <w:rsid w:val="00D10402"/>
    <w:rsid w:val="00D52730"/>
    <w:rsid w:val="00D53C4D"/>
    <w:rsid w:val="00DA052B"/>
    <w:rsid w:val="00DB32E7"/>
    <w:rsid w:val="00DB55B6"/>
    <w:rsid w:val="00DD1A92"/>
    <w:rsid w:val="00DD662A"/>
    <w:rsid w:val="00DE2BE8"/>
    <w:rsid w:val="00E15F64"/>
    <w:rsid w:val="00E277A5"/>
    <w:rsid w:val="00E36205"/>
    <w:rsid w:val="00E5607A"/>
    <w:rsid w:val="00E73236"/>
    <w:rsid w:val="00E87D7F"/>
    <w:rsid w:val="00EA1BC3"/>
    <w:rsid w:val="00EB5A2D"/>
    <w:rsid w:val="00ED5AD0"/>
    <w:rsid w:val="00F45191"/>
    <w:rsid w:val="00F740E9"/>
    <w:rsid w:val="00F91AC8"/>
    <w:rsid w:val="00FB39F7"/>
    <w:rsid w:val="00FD00E5"/>
    <w:rsid w:val="00FD2C42"/>
    <w:rsid w:val="00FF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A51B9"/>
  <w15:docId w15:val="{D9473ED6-65F4-457A-B408-2463A3F3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B24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714B24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714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qFormat/>
    <w:rsid w:val="00714B24"/>
    <w:rPr>
      <w:b/>
      <w:bCs/>
    </w:rPr>
  </w:style>
  <w:style w:type="paragraph" w:styleId="a5">
    <w:name w:val="header"/>
    <w:basedOn w:val="a"/>
    <w:link w:val="Char"/>
    <w:uiPriority w:val="99"/>
    <w:unhideWhenUsed/>
    <w:rsid w:val="001A1F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1A1F2A"/>
  </w:style>
  <w:style w:type="paragraph" w:styleId="a6">
    <w:name w:val="footer"/>
    <w:basedOn w:val="a"/>
    <w:link w:val="Char0"/>
    <w:uiPriority w:val="99"/>
    <w:unhideWhenUsed/>
    <w:rsid w:val="001A1F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1A1F2A"/>
  </w:style>
  <w:style w:type="paragraph" w:styleId="a7">
    <w:name w:val="Revision"/>
    <w:hidden/>
    <w:uiPriority w:val="99"/>
    <w:semiHidden/>
    <w:rsid w:val="00AA6B2C"/>
    <w:pPr>
      <w:spacing w:after="0" w:line="240" w:lineRule="auto"/>
    </w:pPr>
  </w:style>
  <w:style w:type="paragraph" w:styleId="a8">
    <w:name w:val="Balloon Text"/>
    <w:basedOn w:val="a"/>
    <w:link w:val="Char1"/>
    <w:uiPriority w:val="99"/>
    <w:semiHidden/>
    <w:unhideWhenUsed/>
    <w:rsid w:val="00AC0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AC06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5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Papadopoulou</dc:creator>
  <cp:lastModifiedBy>ΣΑΜΑΡΑΣ &amp; ΣΥΝΕΡΓΑΤΕΣ  Α.Ε</cp:lastModifiedBy>
  <cp:revision>8</cp:revision>
  <dcterms:created xsi:type="dcterms:W3CDTF">2023-11-24T13:08:00Z</dcterms:created>
  <dcterms:modified xsi:type="dcterms:W3CDTF">2024-01-29T08:46:00Z</dcterms:modified>
</cp:coreProperties>
</file>